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B6E18" w14:textId="77777777" w:rsidR="00837E91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ab/>
      </w:r>
    </w:p>
    <w:tbl>
      <w:tblPr>
        <w:tblStyle w:val="a5"/>
        <w:tblpPr w:leftFromText="180" w:rightFromText="180" w:tblpY="6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2814"/>
        <w:gridCol w:w="3407"/>
      </w:tblGrid>
      <w:tr w:rsidR="00A50B0F" w:rsidRPr="00DC5DE7" w14:paraId="7A604D24" w14:textId="77777777" w:rsidTr="000809DA">
        <w:tc>
          <w:tcPr>
            <w:tcW w:w="3990" w:type="dxa"/>
            <w:vAlign w:val="center"/>
          </w:tcPr>
          <w:p w14:paraId="493497E0" w14:textId="01BE17C9" w:rsidR="00A50B0F" w:rsidRPr="00DC5DE7" w:rsidRDefault="00833D08" w:rsidP="00833D08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bookmarkStart w:id="0" w:name="_GoBack"/>
            <w:bookmarkEnd w:id="0"/>
            <w:r w:rsidR="00DC5DE7">
              <w:rPr>
                <w:sz w:val="20"/>
                <w:szCs w:val="20"/>
                <w:lang w:val="en-US"/>
              </w:rPr>
              <w:t>H E L L E N I C  R E P U B L I C</w:t>
            </w:r>
          </w:p>
        </w:tc>
        <w:tc>
          <w:tcPr>
            <w:tcW w:w="2814" w:type="dxa"/>
            <w:vAlign w:val="center"/>
          </w:tcPr>
          <w:p w14:paraId="01B340D3" w14:textId="77777777" w:rsidR="00A50B0F" w:rsidRPr="00DC5DE7" w:rsidRDefault="00A50B0F" w:rsidP="000809DA">
            <w:pPr>
              <w:pStyle w:val="a4"/>
              <w:rPr>
                <w:lang w:val="en-US"/>
              </w:rPr>
            </w:pPr>
          </w:p>
        </w:tc>
        <w:tc>
          <w:tcPr>
            <w:tcW w:w="3407" w:type="dxa"/>
            <w:vAlign w:val="center"/>
          </w:tcPr>
          <w:p w14:paraId="54CA926D" w14:textId="77777777" w:rsidR="00A50B0F" w:rsidRPr="00DC5DE7" w:rsidRDefault="00A50B0F" w:rsidP="000809DA">
            <w:pPr>
              <w:pStyle w:val="a4"/>
              <w:jc w:val="right"/>
              <w:rPr>
                <w:rFonts w:ascii="Calibri" w:hAnsi="Calibri" w:cstheme="minorHAnsi"/>
                <w:lang w:val="en-US"/>
              </w:rPr>
            </w:pPr>
          </w:p>
        </w:tc>
      </w:tr>
      <w:tr w:rsidR="00A50B0F" w14:paraId="69C0B36E" w14:textId="77777777" w:rsidTr="000809DA">
        <w:tc>
          <w:tcPr>
            <w:tcW w:w="3990" w:type="dxa"/>
            <w:vAlign w:val="bottom"/>
          </w:tcPr>
          <w:p w14:paraId="5B7C6459" w14:textId="77777777" w:rsidR="00A50B0F" w:rsidRDefault="00A50B0F" w:rsidP="000809DA">
            <w:pPr>
              <w:pStyle w:val="Default"/>
              <w:tabs>
                <w:tab w:val="left" w:pos="2145"/>
              </w:tabs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 w:rsidRPr="00474FC1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05024BB3" wp14:editId="441ECFB2">
                  <wp:extent cx="2219325" cy="80237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073" cy="80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vAlign w:val="center"/>
          </w:tcPr>
          <w:p w14:paraId="4E22975A" w14:textId="77777777" w:rsidR="00A50B0F" w:rsidRDefault="00A50B0F" w:rsidP="000809DA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14:paraId="20153C8D" w14:textId="77777777" w:rsidR="00A50B0F" w:rsidRDefault="00A50B0F" w:rsidP="000809DA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58240" behindDoc="1" locked="0" layoutInCell="1" allowOverlap="1" wp14:anchorId="583A1765" wp14:editId="141BF25F">
                  <wp:simplePos x="0" y="0"/>
                  <wp:positionH relativeFrom="column">
                    <wp:posOffset>-1273810</wp:posOffset>
                  </wp:positionH>
                  <wp:positionV relativeFrom="paragraph">
                    <wp:posOffset>-18415</wp:posOffset>
                  </wp:positionV>
                  <wp:extent cx="1432560" cy="779145"/>
                  <wp:effectExtent l="0" t="0" r="0" b="1905"/>
                  <wp:wrapTight wrapText="bothSides">
                    <wp:wrapPolygon edited="0">
                      <wp:start x="0" y="0"/>
                      <wp:lineTo x="0" y="21125"/>
                      <wp:lineTo x="21255" y="21125"/>
                      <wp:lineTo x="2125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5"/>
        <w:tblW w:w="93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1646"/>
        <w:gridCol w:w="3565"/>
      </w:tblGrid>
      <w:tr w:rsidR="008737AE" w14:paraId="2E1F3DB0" w14:textId="77777777" w:rsidTr="008737AE">
        <w:trPr>
          <w:trHeight w:val="338"/>
          <w:jc w:val="center"/>
        </w:trPr>
        <w:tc>
          <w:tcPr>
            <w:tcW w:w="4176" w:type="dxa"/>
            <w:vAlign w:val="center"/>
          </w:tcPr>
          <w:p w14:paraId="38BDB12E" w14:textId="77777777" w:rsidR="008737AE" w:rsidRDefault="008737AE">
            <w:pPr>
              <w:pStyle w:val="Default"/>
              <w:tabs>
                <w:tab w:val="left" w:pos="2145"/>
              </w:tabs>
              <w:jc w:val="center"/>
              <w:rPr>
                <w:noProof/>
                <w:lang w:eastAsia="el-GR"/>
              </w:rPr>
            </w:pPr>
          </w:p>
        </w:tc>
        <w:tc>
          <w:tcPr>
            <w:tcW w:w="1646" w:type="dxa"/>
            <w:vAlign w:val="center"/>
          </w:tcPr>
          <w:p w14:paraId="6042F405" w14:textId="77777777" w:rsidR="008737AE" w:rsidRDefault="008737AE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565" w:type="dxa"/>
            <w:vAlign w:val="center"/>
            <w:hideMark/>
          </w:tcPr>
          <w:p w14:paraId="03985A82" w14:textId="77777777" w:rsidR="008737AE" w:rsidRDefault="008737AE">
            <w:pPr>
              <w:pStyle w:val="Default"/>
              <w:tabs>
                <w:tab w:val="left" w:pos="214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I.P.P. «Science and Technology of </w:t>
            </w:r>
          </w:p>
          <w:p w14:paraId="06D4D5EB" w14:textId="77777777" w:rsidR="008737AE" w:rsidRDefault="008737AE">
            <w:pPr>
              <w:pStyle w:val="Default"/>
              <w:tabs>
                <w:tab w:val="left" w:pos="2145"/>
              </w:tabs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en-US" w:eastAsia="el-G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Polymers and Composite Materials»</w:t>
            </w:r>
          </w:p>
        </w:tc>
      </w:tr>
      <w:tr w:rsidR="008737AE" w14:paraId="3F0723BB" w14:textId="77777777" w:rsidTr="008737AE">
        <w:trPr>
          <w:trHeight w:val="327"/>
          <w:jc w:val="center"/>
        </w:trPr>
        <w:tc>
          <w:tcPr>
            <w:tcW w:w="4176" w:type="dxa"/>
            <w:vAlign w:val="center"/>
          </w:tcPr>
          <w:p w14:paraId="7F8E4DF1" w14:textId="77777777" w:rsidR="008737AE" w:rsidRDefault="008737AE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vAlign w:val="center"/>
          </w:tcPr>
          <w:p w14:paraId="115121EC" w14:textId="77777777" w:rsidR="008737AE" w:rsidRDefault="008737AE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565" w:type="dxa"/>
            <w:vAlign w:val="center"/>
          </w:tcPr>
          <w:p w14:paraId="708F0883" w14:textId="77777777" w:rsidR="008737AE" w:rsidRDefault="008737AE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el-GR"/>
              </w:rPr>
            </w:pPr>
          </w:p>
          <w:p w14:paraId="3A46891E" w14:textId="77777777" w:rsidR="008737AE" w:rsidRDefault="008737AE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 w:eastAsia="el-GR"/>
              </w:rPr>
              <w:t>Patras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, </w:t>
            </w:r>
            <w:sdt>
              <w:sdtPr>
                <w:rPr>
                  <w:rFonts w:asciiTheme="minorHAnsi" w:eastAsia="Times New Roman" w:hAnsiTheme="minorHAnsi"/>
                  <w:color w:val="A6A6A6" w:themeColor="background1" w:themeShade="A6"/>
                  <w:sz w:val="20"/>
                  <w:szCs w:val="20"/>
                  <w:lang w:eastAsia="el-GR"/>
                </w:rPr>
                <w:id w:val="-1118525638"/>
                <w:placeholder>
                  <w:docPart w:val="D1A49214786F49A18BD68F017636BE78"/>
                </w:placeholder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eastAsia="Times New Roman" w:hAnsiTheme="minorHAnsi"/>
                    <w:color w:val="A6A6A6" w:themeColor="background1" w:themeShade="A6"/>
                    <w:sz w:val="20"/>
                    <w:szCs w:val="20"/>
                    <w:lang w:val="en-US" w:eastAsia="el-GR"/>
                  </w:rPr>
                  <w:t>select date</w:t>
                </w:r>
              </w:sdtContent>
            </w:sdt>
          </w:p>
        </w:tc>
      </w:tr>
      <w:tr w:rsidR="008737AE" w:rsidRPr="008737AE" w14:paraId="215B8C10" w14:textId="77777777" w:rsidTr="008737AE">
        <w:trPr>
          <w:trHeight w:val="556"/>
          <w:jc w:val="center"/>
        </w:trPr>
        <w:tc>
          <w:tcPr>
            <w:tcW w:w="5822" w:type="dxa"/>
            <w:gridSpan w:val="2"/>
            <w:vAlign w:val="center"/>
          </w:tcPr>
          <w:p w14:paraId="072C8884" w14:textId="5DEA164F" w:rsidR="008737AE" w:rsidRDefault="008737AE">
            <w:pPr>
              <w:widowControl w:val="0"/>
              <w:autoSpaceDE w:val="0"/>
              <w:autoSpaceDN w:val="0"/>
              <w:adjustRightInd w:val="0"/>
              <w:spacing w:before="26" w:line="235" w:lineRule="auto"/>
              <w:ind w:left="142" w:right="226"/>
              <w:rPr>
                <w:rFonts w:ascii="Verdana" w:hAnsi="Verdana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565" w:type="dxa"/>
            <w:vAlign w:val="center"/>
          </w:tcPr>
          <w:p w14:paraId="527DEE84" w14:textId="77777777" w:rsidR="008737AE" w:rsidRDefault="008737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lang w:val="en-US"/>
              </w:rPr>
            </w:pPr>
          </w:p>
          <w:p w14:paraId="4434317E" w14:textId="77777777" w:rsidR="008737AE" w:rsidRDefault="008737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95EA373" w14:textId="77777777" w:rsidR="00A50B0F" w:rsidRPr="008737AE" w:rsidRDefault="00A50B0F" w:rsidP="0021413B">
      <w:pPr>
        <w:pStyle w:val="a4"/>
        <w:jc w:val="center"/>
        <w:rPr>
          <w:rFonts w:cstheme="minorHAnsi"/>
          <w:b/>
          <w:lang w:val="en-US"/>
        </w:rPr>
      </w:pPr>
    </w:p>
    <w:p w14:paraId="653762A4" w14:textId="76868899" w:rsidR="00A50B0F" w:rsidRPr="008737AE" w:rsidRDefault="00A50B0F" w:rsidP="00A50B0F">
      <w:pPr>
        <w:pStyle w:val="a4"/>
        <w:rPr>
          <w:rFonts w:cstheme="minorHAnsi"/>
          <w:b/>
          <w:lang w:val="en-US"/>
        </w:rPr>
      </w:pPr>
    </w:p>
    <w:p w14:paraId="010F7628" w14:textId="77777777" w:rsidR="00A50B0F" w:rsidRPr="008737AE" w:rsidRDefault="00A50B0F" w:rsidP="0021413B">
      <w:pPr>
        <w:pStyle w:val="a4"/>
        <w:jc w:val="center"/>
        <w:rPr>
          <w:rFonts w:cstheme="minorHAnsi"/>
          <w:b/>
          <w:lang w:val="en-US"/>
        </w:rPr>
      </w:pPr>
    </w:p>
    <w:p w14:paraId="0F22847D" w14:textId="3FCC8E78" w:rsidR="0021413B" w:rsidRPr="00343277" w:rsidRDefault="0016500A" w:rsidP="0021413B">
      <w:pPr>
        <w:pStyle w:val="a4"/>
        <w:jc w:val="center"/>
        <w:rPr>
          <w:rFonts w:ascii="Times New Roman" w:eastAsia="Times New Roman" w:hAnsi="Times New Roman" w:cs="Times New Roman"/>
          <w:lang w:eastAsia="el-GR"/>
        </w:rPr>
      </w:pPr>
      <w:r w:rsidRPr="0016500A">
        <w:rPr>
          <w:rFonts w:cstheme="minorHAnsi"/>
          <w:b/>
          <w:spacing w:val="20"/>
          <w:lang w:val="en-US"/>
        </w:rPr>
        <w:t>APPLICATION</w:t>
      </w:r>
      <w:r w:rsidR="006D553E">
        <w:rPr>
          <w:rStyle w:val="ae"/>
          <w:rFonts w:ascii="Times New Roman" w:eastAsia="Times New Roman" w:hAnsi="Times New Roman" w:cs="Times New Roman"/>
          <w:lang w:eastAsia="el-GR"/>
        </w:rPr>
        <w:footnoteReference w:id="1"/>
      </w:r>
    </w:p>
    <w:p w14:paraId="120D762D" w14:textId="08F1AE90" w:rsidR="007F183D" w:rsidRDefault="007F183D" w:rsidP="00EA706E">
      <w:pPr>
        <w:pStyle w:val="a4"/>
        <w:rPr>
          <w:rFonts w:cstheme="minorHAnsi"/>
          <w:b/>
        </w:rPr>
      </w:pPr>
    </w:p>
    <w:p w14:paraId="3AC27B77" w14:textId="77777777" w:rsidR="00343277" w:rsidRDefault="00343277" w:rsidP="00EA706E">
      <w:pPr>
        <w:pStyle w:val="a4"/>
        <w:rPr>
          <w:rFonts w:cstheme="minorHAnsi"/>
          <w:b/>
        </w:rPr>
      </w:pPr>
    </w:p>
    <w:p w14:paraId="0DA18003" w14:textId="48655A49" w:rsidR="00FE040E" w:rsidRPr="001F07C8" w:rsidRDefault="00FE040E" w:rsidP="00FE04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17386C7F" w14:textId="77777777" w:rsidR="00B44ACC" w:rsidRDefault="00B44ACC" w:rsidP="00B44ACC">
      <w:pPr>
        <w:jc w:val="center"/>
        <w:rPr>
          <w:b/>
          <w:sz w:val="28"/>
          <w:u w:val="single"/>
        </w:rPr>
        <w:sectPr w:rsidR="00B44ACC" w:rsidSect="009144C1">
          <w:headerReference w:type="default" r:id="rId10"/>
          <w:type w:val="continuous"/>
          <w:pgSz w:w="11906" w:h="16838"/>
          <w:pgMar w:top="709" w:right="849" w:bottom="568" w:left="720" w:header="708" w:footer="663" w:gutter="0"/>
          <w:cols w:space="708"/>
          <w:docGrid w:linePitch="360"/>
        </w:sectPr>
      </w:pPr>
    </w:p>
    <w:p w14:paraId="31CA8E11" w14:textId="39A0E92E" w:rsidR="00B44ACC" w:rsidRPr="0016500A" w:rsidRDefault="0016500A" w:rsidP="00E831AC">
      <w:pPr>
        <w:pStyle w:val="a4"/>
        <w:ind w:left="142"/>
        <w:rPr>
          <w:b/>
          <w:lang w:val="en-US"/>
        </w:rPr>
      </w:pPr>
      <w:r>
        <w:rPr>
          <w:b/>
          <w:lang w:val="en-US"/>
        </w:rPr>
        <w:lastRenderedPageBreak/>
        <w:t>FROM</w:t>
      </w:r>
    </w:p>
    <w:p w14:paraId="1F4FF804" w14:textId="2C733936" w:rsidR="00343277" w:rsidRDefault="00343277" w:rsidP="00343277">
      <w:pPr>
        <w:pStyle w:val="a4"/>
      </w:pPr>
    </w:p>
    <w:p w14:paraId="5B669200" w14:textId="77777777" w:rsidR="00E831AC" w:rsidRDefault="00E831AC" w:rsidP="00E831AC">
      <w:pPr>
        <w:pStyle w:val="a4"/>
        <w:ind w:left="14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23"/>
      </w:tblGrid>
      <w:tr w:rsidR="008147C4" w14:paraId="71A6D869" w14:textId="77777777" w:rsidTr="00875E8F">
        <w:tc>
          <w:tcPr>
            <w:tcW w:w="1555" w:type="dxa"/>
          </w:tcPr>
          <w:p w14:paraId="57C5BCC5" w14:textId="20604ACC" w:rsidR="008147C4" w:rsidRDefault="0016500A" w:rsidP="00343277">
            <w:pPr>
              <w:pStyle w:val="a4"/>
            </w:pPr>
            <w:r>
              <w:rPr>
                <w:lang w:val="en-US"/>
              </w:rPr>
              <w:t>SURNAME</w:t>
            </w:r>
            <w:r w:rsidR="008147C4" w:rsidRPr="001A679E">
              <w:t>:</w:t>
            </w:r>
          </w:p>
        </w:tc>
        <w:sdt>
          <w:sdtPr>
            <w:rPr>
              <w:rStyle w:val="3"/>
            </w:rPr>
            <w:id w:val="790713425"/>
            <w:placeholder>
              <w:docPart w:val="C745B91CCA334AD89CF1EAA093E6309A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Merge w:val="restart"/>
              </w:tcPr>
              <w:p w14:paraId="57E7C614" w14:textId="63E9E40D" w:rsidR="008147C4" w:rsidRPr="008147C4" w:rsidRDefault="0016500A" w:rsidP="0016500A">
                <w:pPr>
                  <w:pStyle w:val="a4"/>
                  <w:rPr>
                    <w:rFonts w:ascii="Times New Roman" w:hAnsi="Times New Roman"/>
                    <w:b/>
                  </w:rPr>
                </w:pPr>
                <w:r w:rsidRPr="001C0216">
                  <w:rPr>
                    <w:rStyle w:val="3"/>
                    <w:b w:val="0"/>
                    <w:color w:val="A6A6A6" w:themeColor="background1" w:themeShade="A6"/>
                    <w:lang w:val="en-US"/>
                  </w:rPr>
                  <w:t>Type here</w:t>
                </w:r>
              </w:p>
            </w:tc>
          </w:sdtContent>
        </w:sdt>
      </w:tr>
      <w:tr w:rsidR="008147C4" w14:paraId="331C75D7" w14:textId="77777777" w:rsidTr="00875E8F">
        <w:tc>
          <w:tcPr>
            <w:tcW w:w="1555" w:type="dxa"/>
          </w:tcPr>
          <w:p w14:paraId="28C92A9C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48745CE4" w14:textId="77777777" w:rsidR="008147C4" w:rsidRDefault="008147C4" w:rsidP="00343277">
            <w:pPr>
              <w:pStyle w:val="a4"/>
            </w:pPr>
          </w:p>
        </w:tc>
      </w:tr>
      <w:tr w:rsidR="008147C4" w14:paraId="5243A4EE" w14:textId="77777777" w:rsidTr="00875E8F">
        <w:tc>
          <w:tcPr>
            <w:tcW w:w="1555" w:type="dxa"/>
          </w:tcPr>
          <w:p w14:paraId="65E178DE" w14:textId="7D91184D" w:rsidR="008147C4" w:rsidRDefault="0016500A" w:rsidP="00343277">
            <w:pPr>
              <w:pStyle w:val="a4"/>
            </w:pPr>
            <w:r>
              <w:rPr>
                <w:lang w:val="en-US"/>
              </w:rPr>
              <w:t>NAME</w:t>
            </w:r>
            <w:r w:rsidR="008147C4" w:rsidRPr="001A679E">
              <w:t>:</w:t>
            </w:r>
          </w:p>
        </w:tc>
        <w:sdt>
          <w:sdtPr>
            <w:rPr>
              <w:rStyle w:val="3"/>
            </w:rPr>
            <w:id w:val="-641038066"/>
            <w:placeholder>
              <w:docPart w:val="6F8D7897076A47618BDCA1B0AC8959F7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sdt>
              <w:sdtPr>
                <w:rPr>
                  <w:rStyle w:val="3"/>
                </w:rPr>
                <w:id w:val="23838493"/>
                <w:placeholder>
                  <w:docPart w:val="F836DC9C069F47DCAAC9ED6C71545200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</w:rPr>
              </w:sdtEndPr>
              <w:sdtContent>
                <w:sdt>
                  <w:sdtPr>
                    <w:rPr>
                      <w:rStyle w:val="3"/>
                    </w:rPr>
                    <w:id w:val="-1785262167"/>
                    <w:placeholder>
                      <w:docPart w:val="A803AC0E4CDF40D085BEC80B27CAD795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3123" w:type="dxa"/>
                        <w:vMerge w:val="restart"/>
                      </w:tcPr>
                      <w:p w14:paraId="15E6CC98" w14:textId="0FD866C3" w:rsidR="008147C4" w:rsidRDefault="001C0216" w:rsidP="00E831AC">
                        <w:pPr>
                          <w:pStyle w:val="a4"/>
                        </w:pPr>
                        <w:r w:rsidRPr="001C0216">
                          <w:rPr>
                            <w:rStyle w:val="3"/>
                            <w:b w:val="0"/>
                            <w:color w:val="A6A6A6" w:themeColor="background1" w:themeShade="A6"/>
                            <w:lang w:val="en-US"/>
                          </w:rPr>
                          <w:t>Type here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8147C4" w14:paraId="3E93C39A" w14:textId="77777777" w:rsidTr="00875E8F">
        <w:tc>
          <w:tcPr>
            <w:tcW w:w="1555" w:type="dxa"/>
          </w:tcPr>
          <w:p w14:paraId="081B23C5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1437DFDC" w14:textId="77777777" w:rsidR="008147C4" w:rsidRDefault="008147C4" w:rsidP="00343277">
            <w:pPr>
              <w:pStyle w:val="a4"/>
            </w:pPr>
          </w:p>
        </w:tc>
      </w:tr>
      <w:tr w:rsidR="00493994" w14:paraId="1ABDFCFA" w14:textId="77777777" w:rsidTr="00493994">
        <w:trPr>
          <w:trHeight w:val="506"/>
        </w:trPr>
        <w:tc>
          <w:tcPr>
            <w:tcW w:w="1555" w:type="dxa"/>
          </w:tcPr>
          <w:p w14:paraId="45C3CC21" w14:textId="4BEC583E" w:rsidR="00493994" w:rsidRDefault="0016500A" w:rsidP="008147C4">
            <w:pPr>
              <w:pStyle w:val="a4"/>
            </w:pPr>
            <w:r>
              <w:rPr>
                <w:lang w:val="en-US"/>
              </w:rPr>
              <w:t>FATHER’S NAME</w:t>
            </w:r>
            <w:r w:rsidR="00493994" w:rsidRPr="001A679E">
              <w:t>:</w:t>
            </w:r>
          </w:p>
        </w:tc>
        <w:sdt>
          <w:sdtPr>
            <w:rPr>
              <w:rStyle w:val="3"/>
            </w:rPr>
            <w:id w:val="873580041"/>
            <w:placeholder>
              <w:docPart w:val="33A1463E700648BA99FD895FD7E2908C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sdt>
              <w:sdtPr>
                <w:rPr>
                  <w:rStyle w:val="3"/>
                </w:rPr>
                <w:id w:val="1645079208"/>
                <w:placeholder>
                  <w:docPart w:val="F9950CE26E4E4A53BB56D11F96EBDE89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</w:rPr>
              </w:sdtEndPr>
              <w:sdtContent>
                <w:sdt>
                  <w:sdtPr>
                    <w:rPr>
                      <w:rStyle w:val="3"/>
                    </w:rPr>
                    <w:id w:val="-915705234"/>
                    <w:placeholder>
                      <w:docPart w:val="60C3DA5FBD18480A9B67D92C6A14AF25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3123" w:type="dxa"/>
                        <w:vAlign w:val="bottom"/>
                      </w:tcPr>
                      <w:p w14:paraId="037AD805" w14:textId="16C656A1" w:rsidR="00493994" w:rsidRDefault="001C0216" w:rsidP="00E831AC">
                        <w:pPr>
                          <w:pStyle w:val="a4"/>
                        </w:pPr>
                        <w:r w:rsidRPr="001C0216">
                          <w:rPr>
                            <w:rStyle w:val="3"/>
                            <w:b w:val="0"/>
                            <w:color w:val="A6A6A6" w:themeColor="background1" w:themeShade="A6"/>
                            <w:lang w:val="en-US"/>
                          </w:rPr>
                          <w:t>Type here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8147C4" w14:paraId="10A41706" w14:textId="77777777" w:rsidTr="00493994">
        <w:tc>
          <w:tcPr>
            <w:tcW w:w="1555" w:type="dxa"/>
          </w:tcPr>
          <w:p w14:paraId="12331F04" w14:textId="50BC9EE8" w:rsidR="008147C4" w:rsidRDefault="0016500A" w:rsidP="008147C4">
            <w:pPr>
              <w:pStyle w:val="a4"/>
            </w:pPr>
            <w:r>
              <w:rPr>
                <w:lang w:val="en-US"/>
              </w:rPr>
              <w:t>STUDENT’S MATRIX No</w:t>
            </w:r>
            <w:r w:rsidR="008147C4" w:rsidRPr="001A679E">
              <w:t>:</w:t>
            </w:r>
          </w:p>
        </w:tc>
        <w:sdt>
          <w:sdtPr>
            <w:rPr>
              <w:rStyle w:val="3"/>
            </w:rPr>
            <w:id w:val="-1090539906"/>
            <w:placeholder>
              <w:docPart w:val="D9092EB2098A40008AFF4BDA00A8D58E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sdt>
              <w:sdtPr>
                <w:rPr>
                  <w:rStyle w:val="3"/>
                </w:rPr>
                <w:id w:val="-907139935"/>
                <w:placeholder>
                  <w:docPart w:val="E7CF443A30884421B307BDBE1EFB46F6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</w:rPr>
              </w:sdtEndPr>
              <w:sdtContent>
                <w:sdt>
                  <w:sdtPr>
                    <w:rPr>
                      <w:rStyle w:val="3"/>
                    </w:rPr>
                    <w:id w:val="682471896"/>
                    <w:placeholder>
                      <w:docPart w:val="44285F4D0D2F4E84A50FFC343C020A8F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3123" w:type="dxa"/>
                        <w:vAlign w:val="bottom"/>
                      </w:tcPr>
                      <w:p w14:paraId="4E398B5C" w14:textId="067FD1F3" w:rsidR="008147C4" w:rsidRDefault="001C0216" w:rsidP="00E831AC">
                        <w:pPr>
                          <w:pStyle w:val="a4"/>
                        </w:pPr>
                        <w:r w:rsidRPr="001C0216">
                          <w:rPr>
                            <w:rStyle w:val="3"/>
                            <w:b w:val="0"/>
                            <w:color w:val="A6A6A6" w:themeColor="background1" w:themeShade="A6"/>
                            <w:lang w:val="en-US"/>
                          </w:rPr>
                          <w:t>Type here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8147C4" w14:paraId="56A8407F" w14:textId="77777777" w:rsidTr="00875E8F">
        <w:tc>
          <w:tcPr>
            <w:tcW w:w="1555" w:type="dxa"/>
          </w:tcPr>
          <w:p w14:paraId="0214096A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</w:tcPr>
          <w:p w14:paraId="55B9DEE1" w14:textId="77777777" w:rsidR="008147C4" w:rsidRDefault="008147C4" w:rsidP="00343277">
            <w:pPr>
              <w:pStyle w:val="a4"/>
            </w:pPr>
          </w:p>
        </w:tc>
      </w:tr>
      <w:tr w:rsidR="008147C4" w14:paraId="7898F59B" w14:textId="77777777" w:rsidTr="00875E8F">
        <w:tc>
          <w:tcPr>
            <w:tcW w:w="1555" w:type="dxa"/>
          </w:tcPr>
          <w:p w14:paraId="58505188" w14:textId="5D195695" w:rsidR="008147C4" w:rsidRDefault="0016500A" w:rsidP="00343277">
            <w:pPr>
              <w:pStyle w:val="a4"/>
            </w:pPr>
            <w:r>
              <w:rPr>
                <w:lang w:val="en-US"/>
              </w:rPr>
              <w:t>ADDRESS</w:t>
            </w:r>
            <w:r w:rsidR="008147C4" w:rsidRPr="001A679E">
              <w:t>:</w:t>
            </w:r>
          </w:p>
        </w:tc>
        <w:sdt>
          <w:sdtPr>
            <w:rPr>
              <w:rStyle w:val="3"/>
            </w:rPr>
            <w:id w:val="-1205019463"/>
            <w:placeholder>
              <w:docPart w:val="424A6C3891BB4EE6A10BF19F4AFB8E2D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sdt>
              <w:sdtPr>
                <w:rPr>
                  <w:rStyle w:val="3"/>
                </w:rPr>
                <w:id w:val="-849405480"/>
                <w:placeholder>
                  <w:docPart w:val="4B3C0ED30A1F4C638E8D2BE413D436D5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</w:rPr>
              </w:sdtEndPr>
              <w:sdtContent>
                <w:sdt>
                  <w:sdtPr>
                    <w:rPr>
                      <w:rStyle w:val="3"/>
                    </w:rPr>
                    <w:id w:val="1443495497"/>
                    <w:placeholder>
                      <w:docPart w:val="7352EE4EC75C47258F27CD22A3975170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3123" w:type="dxa"/>
                        <w:vMerge w:val="restart"/>
                      </w:tcPr>
                      <w:p w14:paraId="1C54B463" w14:textId="59CD6F36" w:rsidR="008147C4" w:rsidRDefault="001C0216" w:rsidP="00E831AC">
                        <w:pPr>
                          <w:pStyle w:val="a4"/>
                        </w:pPr>
                        <w:r w:rsidRPr="001C0216">
                          <w:rPr>
                            <w:rStyle w:val="3"/>
                            <w:b w:val="0"/>
                            <w:color w:val="A6A6A6" w:themeColor="background1" w:themeShade="A6"/>
                            <w:lang w:val="en-US"/>
                          </w:rPr>
                          <w:t>Type here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8147C4" w14:paraId="57E1BD1E" w14:textId="77777777" w:rsidTr="00875E8F">
        <w:tc>
          <w:tcPr>
            <w:tcW w:w="1555" w:type="dxa"/>
          </w:tcPr>
          <w:p w14:paraId="461D0EE1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63D0AF4B" w14:textId="77777777" w:rsidR="008147C4" w:rsidRDefault="008147C4" w:rsidP="00343277">
            <w:pPr>
              <w:pStyle w:val="a4"/>
            </w:pPr>
          </w:p>
        </w:tc>
      </w:tr>
      <w:tr w:rsidR="008147C4" w14:paraId="0F84ED36" w14:textId="77777777" w:rsidTr="00875E8F">
        <w:tc>
          <w:tcPr>
            <w:tcW w:w="1555" w:type="dxa"/>
          </w:tcPr>
          <w:p w14:paraId="28F7A3E4" w14:textId="4B4171D6" w:rsidR="008147C4" w:rsidRDefault="0016500A" w:rsidP="008147C4">
            <w:pPr>
              <w:pStyle w:val="a4"/>
            </w:pPr>
            <w:r>
              <w:rPr>
                <w:lang w:val="en-US"/>
              </w:rPr>
              <w:t>TELEPHONE No</w:t>
            </w:r>
            <w:r w:rsidR="008147C4" w:rsidRPr="001A679E">
              <w:t>:</w:t>
            </w:r>
          </w:p>
        </w:tc>
        <w:sdt>
          <w:sdtPr>
            <w:rPr>
              <w:rStyle w:val="3"/>
            </w:rPr>
            <w:id w:val="1740285449"/>
            <w:placeholder>
              <w:docPart w:val="4DA2511F5DB64454A08C7A01F843976C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sdt>
              <w:sdtPr>
                <w:rPr>
                  <w:rStyle w:val="3"/>
                </w:rPr>
                <w:id w:val="58444065"/>
                <w:placeholder>
                  <w:docPart w:val="E7AF740702F443ABBD84994ACCBAD6DA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</w:rPr>
              </w:sdtEndPr>
              <w:sdtContent>
                <w:sdt>
                  <w:sdtPr>
                    <w:rPr>
                      <w:rStyle w:val="3"/>
                    </w:rPr>
                    <w:id w:val="-264763641"/>
                    <w:placeholder>
                      <w:docPart w:val="89A0D98FA3194B1396DADB3EC461F15B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3123" w:type="dxa"/>
                        <w:vMerge w:val="restart"/>
                      </w:tcPr>
                      <w:p w14:paraId="3F573479" w14:textId="6B6AECFF" w:rsidR="008147C4" w:rsidRDefault="001C0216" w:rsidP="00E831AC">
                        <w:pPr>
                          <w:pStyle w:val="a4"/>
                        </w:pPr>
                        <w:r w:rsidRPr="001C0216">
                          <w:rPr>
                            <w:rStyle w:val="3"/>
                            <w:b w:val="0"/>
                            <w:color w:val="A6A6A6" w:themeColor="background1" w:themeShade="A6"/>
                            <w:lang w:val="en-US"/>
                          </w:rPr>
                          <w:t>Type here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8147C4" w14:paraId="1A5DDBBD" w14:textId="77777777" w:rsidTr="00875E8F">
        <w:tc>
          <w:tcPr>
            <w:tcW w:w="1555" w:type="dxa"/>
          </w:tcPr>
          <w:p w14:paraId="208CBB3A" w14:textId="77777777" w:rsidR="008147C4" w:rsidRDefault="008147C4" w:rsidP="008147C4">
            <w:pPr>
              <w:pStyle w:val="a4"/>
            </w:pPr>
          </w:p>
        </w:tc>
        <w:tc>
          <w:tcPr>
            <w:tcW w:w="3123" w:type="dxa"/>
            <w:vMerge/>
          </w:tcPr>
          <w:p w14:paraId="51F76155" w14:textId="77777777" w:rsidR="008147C4" w:rsidRDefault="008147C4" w:rsidP="008147C4">
            <w:pPr>
              <w:pStyle w:val="a4"/>
            </w:pPr>
          </w:p>
        </w:tc>
      </w:tr>
      <w:tr w:rsidR="008147C4" w14:paraId="39B9758B" w14:textId="77777777" w:rsidTr="00875E8F">
        <w:tc>
          <w:tcPr>
            <w:tcW w:w="1555" w:type="dxa"/>
          </w:tcPr>
          <w:p w14:paraId="3AB7EC3F" w14:textId="243E9EED" w:rsidR="008147C4" w:rsidRDefault="008147C4" w:rsidP="008147C4">
            <w:pPr>
              <w:pStyle w:val="a4"/>
            </w:pPr>
            <w:r w:rsidRPr="001A679E">
              <w:t>Email:</w:t>
            </w:r>
          </w:p>
        </w:tc>
        <w:sdt>
          <w:sdtPr>
            <w:rPr>
              <w:rStyle w:val="3"/>
            </w:rPr>
            <w:id w:val="-1619679690"/>
            <w:placeholder>
              <w:docPart w:val="456199C4027B40629BA8290DB7AC69CA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sdt>
              <w:sdtPr>
                <w:rPr>
                  <w:rStyle w:val="3"/>
                </w:rPr>
                <w:id w:val="-631327579"/>
                <w:placeholder>
                  <w:docPart w:val="E0EE68F89FE9401B94DF59F4637481F4"/>
                </w:placeholder>
              </w:sdtPr>
              <w:sdtEndPr>
                <w:rPr>
                  <w:rStyle w:val="a0"/>
                  <w:rFonts w:asciiTheme="minorHAnsi" w:hAnsiTheme="minorHAnsi"/>
                  <w:b w:val="0"/>
                </w:rPr>
              </w:sdtEndPr>
              <w:sdtContent>
                <w:sdt>
                  <w:sdtPr>
                    <w:rPr>
                      <w:rStyle w:val="3"/>
                    </w:rPr>
                    <w:id w:val="-760986372"/>
                    <w:placeholder>
                      <w:docPart w:val="6398FD94211A4CD49C9C9896A92616D3"/>
                    </w:placeholder>
                  </w:sdtPr>
                  <w:sdtEndPr>
                    <w:rPr>
                      <w:rStyle w:val="a0"/>
                      <w:rFonts w:asciiTheme="minorHAnsi" w:hAnsiTheme="minorHAnsi"/>
                      <w:b w:val="0"/>
                    </w:rPr>
                  </w:sdtEndPr>
                  <w:sdtContent>
                    <w:tc>
                      <w:tcPr>
                        <w:tcW w:w="3123" w:type="dxa"/>
                      </w:tcPr>
                      <w:p w14:paraId="3CEF0C59" w14:textId="5D3ED14C" w:rsidR="008147C4" w:rsidRDefault="001C0216" w:rsidP="00E831AC">
                        <w:pPr>
                          <w:pStyle w:val="a4"/>
                        </w:pPr>
                        <w:r w:rsidRPr="001C0216">
                          <w:rPr>
                            <w:rStyle w:val="3"/>
                            <w:b w:val="0"/>
                            <w:color w:val="A6A6A6" w:themeColor="background1" w:themeShade="A6"/>
                            <w:lang w:val="en-US"/>
                          </w:rPr>
                          <w:t>Type here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14:paraId="67119536" w14:textId="567341F2" w:rsidR="00B44ACC" w:rsidRPr="001A679E" w:rsidRDefault="00B44ACC" w:rsidP="00343277">
      <w:pPr>
        <w:pStyle w:val="a4"/>
        <w:spacing w:line="600" w:lineRule="auto"/>
      </w:pPr>
    </w:p>
    <w:p w14:paraId="56216C24" w14:textId="77777777" w:rsidR="00F759FF" w:rsidRDefault="00F759FF" w:rsidP="00726922">
      <w:pPr>
        <w:pStyle w:val="a4"/>
      </w:pPr>
    </w:p>
    <w:p w14:paraId="4D709D87" w14:textId="77777777" w:rsidR="00CB1D7A" w:rsidRDefault="00CB1D7A" w:rsidP="00726922">
      <w:pPr>
        <w:pStyle w:val="a4"/>
      </w:pPr>
    </w:p>
    <w:p w14:paraId="5710870B" w14:textId="70D93DBB" w:rsidR="00CB1D7A" w:rsidRDefault="00CB1D7A" w:rsidP="00726922">
      <w:pPr>
        <w:pStyle w:val="a4"/>
      </w:pPr>
    </w:p>
    <w:p w14:paraId="5922247F" w14:textId="0DDEF5D4" w:rsidR="00C470CA" w:rsidRDefault="00C470CA" w:rsidP="00726922">
      <w:pPr>
        <w:pStyle w:val="a4"/>
      </w:pPr>
    </w:p>
    <w:p w14:paraId="3A28B914" w14:textId="47510710" w:rsidR="00C470CA" w:rsidRPr="002E2BD0" w:rsidRDefault="00C470CA" w:rsidP="00726922">
      <w:pPr>
        <w:pStyle w:val="a4"/>
      </w:pPr>
    </w:p>
    <w:p w14:paraId="0A88BFA4" w14:textId="77777777" w:rsidR="00C470CA" w:rsidRDefault="00C470CA" w:rsidP="00726922">
      <w:pPr>
        <w:pStyle w:val="a4"/>
      </w:pPr>
    </w:p>
    <w:p w14:paraId="27D89839" w14:textId="3B76DA8C" w:rsidR="00343277" w:rsidRDefault="00B44ACC" w:rsidP="00343277">
      <w:pPr>
        <w:pStyle w:val="a4"/>
        <w:rPr>
          <w:b/>
          <w:lang w:val="en-US"/>
        </w:rPr>
      </w:pPr>
      <w:r w:rsidRPr="001A679E">
        <w:br w:type="column"/>
      </w:r>
      <w:r w:rsidR="0016500A">
        <w:rPr>
          <w:b/>
          <w:lang w:val="en-US"/>
        </w:rPr>
        <w:lastRenderedPageBreak/>
        <w:t>TO</w:t>
      </w:r>
    </w:p>
    <w:p w14:paraId="59AAF191" w14:textId="77777777" w:rsidR="0016500A" w:rsidRPr="0016500A" w:rsidRDefault="0016500A" w:rsidP="00343277">
      <w:pPr>
        <w:pStyle w:val="a4"/>
        <w:rPr>
          <w:lang w:val="en-US"/>
        </w:rPr>
      </w:pPr>
    </w:p>
    <w:p w14:paraId="3A3DFE21" w14:textId="1D479349" w:rsidR="00B44ACC" w:rsidRPr="00BC74D4" w:rsidRDefault="00BC74D4" w:rsidP="00B44ACC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Program of  Studies Committee</w:t>
      </w:r>
      <w:r>
        <w:rPr>
          <w:rFonts w:asciiTheme="minorHAnsi" w:hAnsiTheme="minorHAnsi" w:cstheme="minorHAnsi"/>
          <w:lang w:val="en-US"/>
        </w:rPr>
        <w:br/>
        <w:t>I.P.P. «Science and Technology of Polymers and Composite Materials»</w:t>
      </w:r>
    </w:p>
    <w:p w14:paraId="2F79C66C" w14:textId="5BCDAE58" w:rsidR="00042245" w:rsidRPr="0016500A" w:rsidRDefault="0016500A" w:rsidP="003121D4">
      <w:pPr>
        <w:pStyle w:val="a4"/>
        <w:spacing w:line="360" w:lineRule="auto"/>
        <w:jc w:val="both"/>
        <w:rPr>
          <w:lang w:val="en-US"/>
        </w:rPr>
      </w:pPr>
      <w:r w:rsidRPr="0016500A">
        <w:rPr>
          <w:color w:val="A6A6A6" w:themeColor="background1" w:themeShade="A6"/>
          <w:lang w:val="en-US"/>
        </w:rPr>
        <w:t xml:space="preserve">(state below your request) </w:t>
      </w: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B540F4" w14:textId="37DEE0B7" w:rsidR="00386348" w:rsidRPr="0016500A" w:rsidRDefault="00386348" w:rsidP="003121D4">
      <w:pPr>
        <w:pStyle w:val="a4"/>
        <w:spacing w:line="360" w:lineRule="auto"/>
        <w:jc w:val="both"/>
        <w:rPr>
          <w:lang w:val="en-US"/>
        </w:rPr>
      </w:pPr>
    </w:p>
    <w:p w14:paraId="165EBD80" w14:textId="45EBE7BF" w:rsidR="00597588" w:rsidRPr="0016500A" w:rsidRDefault="00597588" w:rsidP="008737AE">
      <w:pPr>
        <w:rPr>
          <w:rFonts w:asciiTheme="minorHAnsi" w:hAnsiTheme="minorHAnsi" w:cstheme="minorHAnsi"/>
          <w:lang w:val="en-US"/>
        </w:rPr>
      </w:pPr>
    </w:p>
    <w:tbl>
      <w:tblPr>
        <w:tblStyle w:val="a5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pplicant's signature"/>
        <w:tblDescription w:val="applicant's signature"/>
      </w:tblPr>
      <w:tblGrid>
        <w:gridCol w:w="3249"/>
      </w:tblGrid>
      <w:tr w:rsidR="00700B7C" w:rsidRPr="001C0216" w14:paraId="2341B699" w14:textId="77777777" w:rsidTr="0044616E">
        <w:sdt>
          <w:sdtPr>
            <w:rPr>
              <w:rStyle w:val="4"/>
              <w:b w:val="0"/>
              <w:color w:val="A6A6A6" w:themeColor="background1" w:themeShade="A6"/>
            </w:rPr>
            <w:alias w:val="Ο/Η Αιτών/ούσα"/>
            <w:tag w:val="Ο/Η Αιτών/ούσα"/>
            <w:id w:val="-741490347"/>
            <w:lock w:val="sdtLocked"/>
            <w:placeholder>
              <w:docPart w:val="DE566F1EB4CA4418BCAF017C8CC493A6"/>
            </w:placeholder>
            <w:comboBox>
              <w:listItem w:value="Επιλέξτε ένα στοιχείο."/>
              <w:listItem w:displayText="Ο Αιτών" w:value="Ο Αιτών"/>
              <w:listItem w:displayText="Η Αιτούσα" w:value="Η Αιτούσα"/>
            </w:comboBox>
          </w:sdtPr>
          <w:sdtEndPr>
            <w:rPr>
              <w:rStyle w:val="a0"/>
              <w:rFonts w:asciiTheme="minorHAnsi" w:hAnsiTheme="minorHAnsi"/>
              <w:b/>
              <w:lang w:val="en-US"/>
            </w:rPr>
          </w:sdtEndPr>
          <w:sdtContent>
            <w:tc>
              <w:tcPr>
                <w:tcW w:w="3249" w:type="dxa"/>
                <w:vAlign w:val="center"/>
              </w:tcPr>
              <w:p w14:paraId="27C748D4" w14:textId="7BCF0234" w:rsidR="00700B7C" w:rsidRPr="001C0216" w:rsidRDefault="001C0216" w:rsidP="001C0216">
                <w:pPr>
                  <w:pStyle w:val="a4"/>
                  <w:jc w:val="center"/>
                  <w:rPr>
                    <w:b/>
                    <w:color w:val="A6A6A6" w:themeColor="background1" w:themeShade="A6"/>
                    <w:lang w:val="en-US"/>
                  </w:rPr>
                </w:pPr>
                <w:r w:rsidRPr="001C0216">
                  <w:rPr>
                    <w:rStyle w:val="4"/>
                    <w:b w:val="0"/>
                    <w:color w:val="A6A6A6" w:themeColor="background1" w:themeShade="A6"/>
                    <w:lang w:val="en-US"/>
                  </w:rPr>
                  <w:t>Applicant’</w:t>
                </w:r>
                <w:r>
                  <w:rPr>
                    <w:rStyle w:val="4"/>
                    <w:b w:val="0"/>
                    <w:color w:val="A6A6A6" w:themeColor="background1" w:themeShade="A6"/>
                    <w:lang w:val="en-US"/>
                  </w:rPr>
                  <w:t xml:space="preserve">s signature </w:t>
                </w:r>
              </w:p>
            </w:tc>
          </w:sdtContent>
        </w:sdt>
      </w:tr>
      <w:tr w:rsidR="00700B7C" w:rsidRPr="001C0216" w14:paraId="3EFE9B8D" w14:textId="77777777" w:rsidTr="0044616E">
        <w:trPr>
          <w:trHeight w:val="1069"/>
        </w:trPr>
        <w:tc>
          <w:tcPr>
            <w:tcW w:w="3249" w:type="dxa"/>
            <w:vAlign w:val="center"/>
          </w:tcPr>
          <w:p w14:paraId="2B06CD4C" w14:textId="77777777" w:rsidR="00700B7C" w:rsidRPr="001C0216" w:rsidRDefault="00700B7C" w:rsidP="0044616E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700B7C" w14:paraId="1293356C" w14:textId="77777777" w:rsidTr="0044616E">
        <w:trPr>
          <w:trHeight w:val="431"/>
        </w:trPr>
        <w:sdt>
          <w:sdtPr>
            <w:rPr>
              <w:rFonts w:asciiTheme="minorHAnsi" w:hAnsiTheme="minorHAnsi" w:cstheme="minorHAnsi"/>
              <w:b/>
            </w:rPr>
            <w:id w:val="-509133820"/>
            <w:lock w:val="sdtLocked"/>
            <w:placeholder>
              <w:docPart w:val="0634D9AF82394A568A342CF3793188FD"/>
            </w:placeholder>
          </w:sdtPr>
          <w:sdtEndPr/>
          <w:sdtContent>
            <w:tc>
              <w:tcPr>
                <w:tcW w:w="3249" w:type="dxa"/>
                <w:vAlign w:val="center"/>
              </w:tcPr>
              <w:p w14:paraId="48A239E1" w14:textId="2F3FDA78" w:rsidR="00700B7C" w:rsidRDefault="001C0216" w:rsidP="001C0216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1C0216">
                  <w:rPr>
                    <w:rFonts w:asciiTheme="minorHAnsi" w:hAnsiTheme="minorHAnsi" w:cstheme="minorHAnsi"/>
                    <w:color w:val="A6A6A6" w:themeColor="background1" w:themeShade="A6"/>
                    <w:lang w:val="en-US"/>
                  </w:rPr>
                  <w:t>Applicant’s full name</w:t>
                </w:r>
              </w:p>
            </w:tc>
          </w:sdtContent>
        </w:sdt>
      </w:tr>
    </w:tbl>
    <w:p w14:paraId="5DE7FC4F" w14:textId="77777777" w:rsidR="00700B7C" w:rsidRDefault="00700B7C" w:rsidP="00700B7C">
      <w:pPr>
        <w:jc w:val="center"/>
        <w:sectPr w:rsidR="00700B7C" w:rsidSect="00CB1D7A">
          <w:type w:val="continuous"/>
          <w:pgSz w:w="11906" w:h="16838"/>
          <w:pgMar w:top="2552" w:right="849" w:bottom="568" w:left="720" w:header="708" w:footer="663" w:gutter="0"/>
          <w:cols w:num="2" w:space="708"/>
          <w:docGrid w:linePitch="360"/>
        </w:sectPr>
      </w:pPr>
    </w:p>
    <w:p w14:paraId="64E0041C" w14:textId="37EB3B6C" w:rsidR="00CB1D7A" w:rsidRDefault="00CB1D7A" w:rsidP="00F759FF">
      <w:pPr>
        <w:pStyle w:val="a4"/>
        <w:ind w:left="426"/>
      </w:pPr>
    </w:p>
    <w:p w14:paraId="62F1CEE9" w14:textId="269B34EA" w:rsidR="00FE040E" w:rsidRPr="0090227F" w:rsidRDefault="00FE040E" w:rsidP="00F759FF">
      <w:pPr>
        <w:pStyle w:val="a4"/>
        <w:rPr>
          <w:rFonts w:ascii="Times New Roman" w:eastAsia="Times New Roman" w:hAnsi="Times New Roman"/>
          <w:sz w:val="20"/>
          <w:szCs w:val="20"/>
          <w:lang w:eastAsia="el-GR"/>
        </w:rPr>
      </w:pPr>
    </w:p>
    <w:sectPr w:rsidR="00FE040E" w:rsidRPr="0090227F" w:rsidSect="00CB1D7A">
      <w:type w:val="continuous"/>
      <w:pgSz w:w="11906" w:h="16838"/>
      <w:pgMar w:top="2552" w:right="849" w:bottom="568" w:left="72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A4ECF" w14:textId="77777777" w:rsidR="00F70589" w:rsidRDefault="00F70589" w:rsidP="00E50286">
      <w:pPr>
        <w:spacing w:after="0" w:line="240" w:lineRule="auto"/>
      </w:pPr>
      <w:r>
        <w:separator/>
      </w:r>
    </w:p>
  </w:endnote>
  <w:endnote w:type="continuationSeparator" w:id="0">
    <w:p w14:paraId="46A5F9E1" w14:textId="77777777" w:rsidR="00F70589" w:rsidRDefault="00F70589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598AC" w14:textId="77777777" w:rsidR="00F70589" w:rsidRDefault="00F70589" w:rsidP="00E50286">
      <w:pPr>
        <w:spacing w:after="0" w:line="240" w:lineRule="auto"/>
      </w:pPr>
      <w:r>
        <w:separator/>
      </w:r>
    </w:p>
  </w:footnote>
  <w:footnote w:type="continuationSeparator" w:id="0">
    <w:p w14:paraId="410E8D39" w14:textId="77777777" w:rsidR="00F70589" w:rsidRDefault="00F70589" w:rsidP="00E50286">
      <w:pPr>
        <w:spacing w:after="0" w:line="240" w:lineRule="auto"/>
      </w:pPr>
      <w:r>
        <w:continuationSeparator/>
      </w:r>
    </w:p>
  </w:footnote>
  <w:footnote w:id="1">
    <w:p w14:paraId="2BF089D8" w14:textId="6FCED2F8" w:rsidR="006D553E" w:rsidRPr="00030CC8" w:rsidRDefault="006D553E">
      <w:pPr>
        <w:pStyle w:val="ad"/>
        <w:rPr>
          <w:lang w:val="en-US"/>
        </w:rPr>
      </w:pPr>
      <w:r>
        <w:rPr>
          <w:rStyle w:val="ae"/>
        </w:rPr>
        <w:footnoteRef/>
      </w:r>
      <w:r>
        <w:t xml:space="preserve"> </w:t>
      </w:r>
      <w:r w:rsidR="00BF00B1" w:rsidRPr="00BF00B1">
        <w:rPr>
          <w:rFonts w:ascii="Times New Roman" w:hAnsi="Times New Roman"/>
          <w:i/>
          <w:lang w:val="en-US"/>
        </w:rPr>
        <w:t xml:space="preserve">Decision </w:t>
      </w:r>
      <w:r w:rsidR="002264DE" w:rsidRPr="00BF00B1">
        <w:rPr>
          <w:rFonts w:ascii="Times New Roman" w:hAnsi="Times New Roman"/>
          <w:i/>
          <w:lang w:val="en-US"/>
        </w:rPr>
        <w:t>No</w:t>
      </w:r>
      <w:r w:rsidRPr="00BF00B1">
        <w:rPr>
          <w:rFonts w:ascii="Times New Roman" w:hAnsi="Times New Roman"/>
          <w:i/>
        </w:rPr>
        <w:t xml:space="preserve">.: </w:t>
      </w:r>
      <w:r w:rsidR="00030CC8" w:rsidRPr="00BF00B1">
        <w:rPr>
          <w:rFonts w:ascii="Times New Roman" w:hAnsi="Times New Roman"/>
          <w:i/>
          <w:lang w:val="en-US"/>
        </w:rPr>
        <w:t>45/31.10.2024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color w:val="7F7F7F" w:themeColor="text1" w:themeTint="80"/>
      </w:rPr>
      <w:alias w:val="Τίτλος"/>
      <w:tag w:val=""/>
      <w:id w:val="1116400235"/>
      <w:placeholder>
        <w:docPart w:val="201EF72860464534BF8DF8717C659DA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086B58B" w14:textId="4A996B07" w:rsidR="00697C31" w:rsidRPr="00BF00B1" w:rsidRDefault="0064570C">
        <w:pPr>
          <w:pStyle w:val="aa"/>
          <w:jc w:val="right"/>
          <w:rPr>
            <w:rFonts w:ascii="Times New Roman" w:hAnsi="Times New Roman"/>
            <w:color w:val="7F7F7F" w:themeColor="text1" w:themeTint="80"/>
          </w:rPr>
        </w:pPr>
        <w:r w:rsidRPr="00BF00B1">
          <w:rPr>
            <w:rFonts w:ascii="Times New Roman" w:hAnsi="Times New Roman"/>
            <w:color w:val="7F7F7F" w:themeColor="text1" w:themeTint="80"/>
            <w:lang w:val="en-US"/>
          </w:rPr>
          <w:t>PCM</w:t>
        </w:r>
        <w:r w:rsidR="00697C31" w:rsidRPr="00BF00B1">
          <w:rPr>
            <w:rFonts w:ascii="Times New Roman" w:hAnsi="Times New Roman"/>
            <w:color w:val="7F7F7F" w:themeColor="text1" w:themeTint="80"/>
          </w:rPr>
          <w:t>_Ε6-</w:t>
        </w:r>
        <w:r w:rsidRPr="00BF00B1">
          <w:rPr>
            <w:rFonts w:ascii="Times New Roman" w:hAnsi="Times New Roman"/>
            <w:color w:val="7F7F7F" w:themeColor="text1" w:themeTint="80"/>
            <w:lang w:val="en-US"/>
          </w:rPr>
          <w:t>en</w:t>
        </w:r>
      </w:p>
    </w:sdtContent>
  </w:sdt>
  <w:p w14:paraId="46DB02DA" w14:textId="77777777" w:rsidR="00697C31" w:rsidRDefault="00697C3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B2FC7"/>
    <w:multiLevelType w:val="hybridMultilevel"/>
    <w:tmpl w:val="9D6E19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70C0"/>
    <w:multiLevelType w:val="hybridMultilevel"/>
    <w:tmpl w:val="51C66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40035"/>
    <w:multiLevelType w:val="hybridMultilevel"/>
    <w:tmpl w:val="092E8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2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6F2E"/>
    <w:rsid w:val="00015CEE"/>
    <w:rsid w:val="000239F6"/>
    <w:rsid w:val="00025141"/>
    <w:rsid w:val="00030CC8"/>
    <w:rsid w:val="00042245"/>
    <w:rsid w:val="00051487"/>
    <w:rsid w:val="000A6ABC"/>
    <w:rsid w:val="000B0ACB"/>
    <w:rsid w:val="000F6AA3"/>
    <w:rsid w:val="00136518"/>
    <w:rsid w:val="00146BCC"/>
    <w:rsid w:val="001623A3"/>
    <w:rsid w:val="0016445B"/>
    <w:rsid w:val="0016500A"/>
    <w:rsid w:val="001760F8"/>
    <w:rsid w:val="001801B0"/>
    <w:rsid w:val="001911B3"/>
    <w:rsid w:val="001A13BB"/>
    <w:rsid w:val="001A43A2"/>
    <w:rsid w:val="001A679E"/>
    <w:rsid w:val="001B0B98"/>
    <w:rsid w:val="001C0216"/>
    <w:rsid w:val="001F14DC"/>
    <w:rsid w:val="001F4CDE"/>
    <w:rsid w:val="00212F87"/>
    <w:rsid w:val="002135FF"/>
    <w:rsid w:val="0021413B"/>
    <w:rsid w:val="002224F3"/>
    <w:rsid w:val="00223062"/>
    <w:rsid w:val="002264DE"/>
    <w:rsid w:val="00240E1B"/>
    <w:rsid w:val="00252C98"/>
    <w:rsid w:val="00262CB7"/>
    <w:rsid w:val="00263250"/>
    <w:rsid w:val="00263699"/>
    <w:rsid w:val="00283257"/>
    <w:rsid w:val="002A1403"/>
    <w:rsid w:val="002A3097"/>
    <w:rsid w:val="002A65AC"/>
    <w:rsid w:val="002B06E0"/>
    <w:rsid w:val="002B2524"/>
    <w:rsid w:val="002B736B"/>
    <w:rsid w:val="002E2BD0"/>
    <w:rsid w:val="0030103C"/>
    <w:rsid w:val="0030557B"/>
    <w:rsid w:val="003121D4"/>
    <w:rsid w:val="00313E49"/>
    <w:rsid w:val="00314C7D"/>
    <w:rsid w:val="00316542"/>
    <w:rsid w:val="003354A6"/>
    <w:rsid w:val="00343277"/>
    <w:rsid w:val="00344FA8"/>
    <w:rsid w:val="00347B49"/>
    <w:rsid w:val="003679A4"/>
    <w:rsid w:val="003751A4"/>
    <w:rsid w:val="00386348"/>
    <w:rsid w:val="003B10A4"/>
    <w:rsid w:val="003C03A4"/>
    <w:rsid w:val="003C251F"/>
    <w:rsid w:val="003C32D3"/>
    <w:rsid w:val="003C3F66"/>
    <w:rsid w:val="003E1C6A"/>
    <w:rsid w:val="00401A36"/>
    <w:rsid w:val="004318ED"/>
    <w:rsid w:val="004421E5"/>
    <w:rsid w:val="00486F1E"/>
    <w:rsid w:val="00493994"/>
    <w:rsid w:val="00494E81"/>
    <w:rsid w:val="004A3756"/>
    <w:rsid w:val="004A63BF"/>
    <w:rsid w:val="004D7C5C"/>
    <w:rsid w:val="00504392"/>
    <w:rsid w:val="0054699E"/>
    <w:rsid w:val="005519E5"/>
    <w:rsid w:val="005540B4"/>
    <w:rsid w:val="005653F1"/>
    <w:rsid w:val="00572EC7"/>
    <w:rsid w:val="00582D35"/>
    <w:rsid w:val="00591BC5"/>
    <w:rsid w:val="00596478"/>
    <w:rsid w:val="00597588"/>
    <w:rsid w:val="005D049E"/>
    <w:rsid w:val="005D4B46"/>
    <w:rsid w:val="005E4331"/>
    <w:rsid w:val="005F590C"/>
    <w:rsid w:val="00601452"/>
    <w:rsid w:val="00604DF6"/>
    <w:rsid w:val="00611C0C"/>
    <w:rsid w:val="00617EBF"/>
    <w:rsid w:val="00627244"/>
    <w:rsid w:val="00636811"/>
    <w:rsid w:val="00642BE0"/>
    <w:rsid w:val="006431BA"/>
    <w:rsid w:val="0064570C"/>
    <w:rsid w:val="00653969"/>
    <w:rsid w:val="00660E8D"/>
    <w:rsid w:val="00675209"/>
    <w:rsid w:val="00676FA3"/>
    <w:rsid w:val="00690523"/>
    <w:rsid w:val="006958CE"/>
    <w:rsid w:val="00697C31"/>
    <w:rsid w:val="006A397D"/>
    <w:rsid w:val="006A644C"/>
    <w:rsid w:val="006B56ED"/>
    <w:rsid w:val="006D18AF"/>
    <w:rsid w:val="006D553E"/>
    <w:rsid w:val="006E4FBE"/>
    <w:rsid w:val="006F1029"/>
    <w:rsid w:val="006F2AA8"/>
    <w:rsid w:val="006F3595"/>
    <w:rsid w:val="006F5E4B"/>
    <w:rsid w:val="00700B7C"/>
    <w:rsid w:val="00721CE1"/>
    <w:rsid w:val="00726922"/>
    <w:rsid w:val="007A6AAD"/>
    <w:rsid w:val="007B059B"/>
    <w:rsid w:val="007C6813"/>
    <w:rsid w:val="007D30C3"/>
    <w:rsid w:val="007E2D88"/>
    <w:rsid w:val="007F183D"/>
    <w:rsid w:val="008041DD"/>
    <w:rsid w:val="0081250E"/>
    <w:rsid w:val="008147C4"/>
    <w:rsid w:val="00815475"/>
    <w:rsid w:val="00833BE0"/>
    <w:rsid w:val="00833D08"/>
    <w:rsid w:val="00837E91"/>
    <w:rsid w:val="00863FDF"/>
    <w:rsid w:val="008665F3"/>
    <w:rsid w:val="0086702C"/>
    <w:rsid w:val="008677B6"/>
    <w:rsid w:val="00873391"/>
    <w:rsid w:val="008737AE"/>
    <w:rsid w:val="00875E8F"/>
    <w:rsid w:val="00886FC3"/>
    <w:rsid w:val="008938B1"/>
    <w:rsid w:val="008939F7"/>
    <w:rsid w:val="008A0E98"/>
    <w:rsid w:val="008B0EA3"/>
    <w:rsid w:val="0090227F"/>
    <w:rsid w:val="009054C0"/>
    <w:rsid w:val="009144C1"/>
    <w:rsid w:val="00923146"/>
    <w:rsid w:val="00930E3D"/>
    <w:rsid w:val="009406F4"/>
    <w:rsid w:val="00956050"/>
    <w:rsid w:val="00975BF5"/>
    <w:rsid w:val="00992341"/>
    <w:rsid w:val="009B07AF"/>
    <w:rsid w:val="009B27F0"/>
    <w:rsid w:val="009D1784"/>
    <w:rsid w:val="009D41B2"/>
    <w:rsid w:val="009D5A3A"/>
    <w:rsid w:val="009E09E5"/>
    <w:rsid w:val="009E7B49"/>
    <w:rsid w:val="009F404B"/>
    <w:rsid w:val="009F7CAE"/>
    <w:rsid w:val="00A00F6D"/>
    <w:rsid w:val="00A13BA8"/>
    <w:rsid w:val="00A50B0F"/>
    <w:rsid w:val="00A65E31"/>
    <w:rsid w:val="00A67018"/>
    <w:rsid w:val="00A71230"/>
    <w:rsid w:val="00A74E38"/>
    <w:rsid w:val="00A91A90"/>
    <w:rsid w:val="00A97877"/>
    <w:rsid w:val="00AA476E"/>
    <w:rsid w:val="00AA5CAE"/>
    <w:rsid w:val="00AC235E"/>
    <w:rsid w:val="00AE2F40"/>
    <w:rsid w:val="00AE5C66"/>
    <w:rsid w:val="00AF487D"/>
    <w:rsid w:val="00AF65D6"/>
    <w:rsid w:val="00B4196D"/>
    <w:rsid w:val="00B44ACC"/>
    <w:rsid w:val="00B45B2C"/>
    <w:rsid w:val="00B50AED"/>
    <w:rsid w:val="00B57788"/>
    <w:rsid w:val="00B823DD"/>
    <w:rsid w:val="00B87849"/>
    <w:rsid w:val="00B94EE7"/>
    <w:rsid w:val="00BC3553"/>
    <w:rsid w:val="00BC74D4"/>
    <w:rsid w:val="00BD334E"/>
    <w:rsid w:val="00BD5AA9"/>
    <w:rsid w:val="00BE20D2"/>
    <w:rsid w:val="00BE7551"/>
    <w:rsid w:val="00BF00B1"/>
    <w:rsid w:val="00C21E2B"/>
    <w:rsid w:val="00C470CA"/>
    <w:rsid w:val="00C60BD5"/>
    <w:rsid w:val="00C61762"/>
    <w:rsid w:val="00C802A5"/>
    <w:rsid w:val="00C90480"/>
    <w:rsid w:val="00CB100F"/>
    <w:rsid w:val="00CB1D7A"/>
    <w:rsid w:val="00CB214D"/>
    <w:rsid w:val="00CB31F9"/>
    <w:rsid w:val="00D0067C"/>
    <w:rsid w:val="00D34F73"/>
    <w:rsid w:val="00D948F9"/>
    <w:rsid w:val="00DB342E"/>
    <w:rsid w:val="00DC5DE7"/>
    <w:rsid w:val="00DD6915"/>
    <w:rsid w:val="00DF7F73"/>
    <w:rsid w:val="00E0328D"/>
    <w:rsid w:val="00E04AA7"/>
    <w:rsid w:val="00E1111A"/>
    <w:rsid w:val="00E175B9"/>
    <w:rsid w:val="00E27001"/>
    <w:rsid w:val="00E30C72"/>
    <w:rsid w:val="00E40F0F"/>
    <w:rsid w:val="00E50286"/>
    <w:rsid w:val="00E62E72"/>
    <w:rsid w:val="00E67E7C"/>
    <w:rsid w:val="00E754B1"/>
    <w:rsid w:val="00E7772D"/>
    <w:rsid w:val="00E831AC"/>
    <w:rsid w:val="00EA706E"/>
    <w:rsid w:val="00EE219A"/>
    <w:rsid w:val="00EF2466"/>
    <w:rsid w:val="00F061A9"/>
    <w:rsid w:val="00F1197D"/>
    <w:rsid w:val="00F15028"/>
    <w:rsid w:val="00F21769"/>
    <w:rsid w:val="00F42509"/>
    <w:rsid w:val="00F50D40"/>
    <w:rsid w:val="00F549C6"/>
    <w:rsid w:val="00F70589"/>
    <w:rsid w:val="00F759FF"/>
    <w:rsid w:val="00F83934"/>
    <w:rsid w:val="00FB31C3"/>
    <w:rsid w:val="00FB7ED9"/>
    <w:rsid w:val="00FC54C8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ABDED7"/>
  <w15:docId w15:val="{B6A6CE3C-B198-4225-B206-317A2F5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1A679E"/>
    <w:pPr>
      <w:spacing w:after="0" w:line="240" w:lineRule="auto"/>
    </w:pPr>
    <w:rPr>
      <w:rFonts w:asciiTheme="minorHAnsi" w:hAnsiTheme="minorHAnsi"/>
    </w:r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uiPriority w:val="99"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0">
    <w:name w:val="Στυλ1"/>
    <w:basedOn w:val="a0"/>
    <w:uiPriority w:val="1"/>
    <w:rsid w:val="00343277"/>
    <w:rPr>
      <w:rFonts w:ascii="Times New Roman" w:hAnsi="Times New Roman"/>
      <w:b/>
      <w:sz w:val="22"/>
    </w:rPr>
  </w:style>
  <w:style w:type="character" w:customStyle="1" w:styleId="2">
    <w:name w:val="Στυλ2"/>
    <w:basedOn w:val="10"/>
    <w:uiPriority w:val="1"/>
    <w:rsid w:val="00343277"/>
    <w:rPr>
      <w:rFonts w:ascii="Times New Roman" w:hAnsi="Times New Roman"/>
      <w:b/>
      <w:sz w:val="22"/>
    </w:rPr>
  </w:style>
  <w:style w:type="character" w:customStyle="1" w:styleId="3">
    <w:name w:val="Στυλ3"/>
    <w:basedOn w:val="10"/>
    <w:uiPriority w:val="1"/>
    <w:rsid w:val="00C61762"/>
    <w:rPr>
      <w:rFonts w:ascii="Times New Roman" w:hAnsi="Times New Roman"/>
      <w:b/>
      <w:sz w:val="22"/>
    </w:rPr>
  </w:style>
  <w:style w:type="character" w:customStyle="1" w:styleId="4">
    <w:name w:val="Στυλ4"/>
    <w:basedOn w:val="10"/>
    <w:uiPriority w:val="1"/>
    <w:rsid w:val="00700B7C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45B91CCA334AD89CF1EAA093E630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38598-28D1-4643-B837-D65E88EA6870}"/>
      </w:docPartPr>
      <w:docPartBody>
        <w:p w:rsidR="00870568" w:rsidRDefault="007461B3" w:rsidP="007461B3">
          <w:pPr>
            <w:pStyle w:val="C745B91CCA334AD89CF1EAA093E6309A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F8D7897076A47618BDCA1B0AC8959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EB37E4-3939-4532-B79A-FC5760E190BE}"/>
      </w:docPartPr>
      <w:docPartBody>
        <w:p w:rsidR="00870568" w:rsidRDefault="007461B3" w:rsidP="007461B3">
          <w:pPr>
            <w:pStyle w:val="6F8D7897076A47618BDCA1B0AC8959F7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9092EB2098A40008AFF4BDA00A8D5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222E78-7D91-4FCB-9A94-E3D5F349D082}"/>
      </w:docPartPr>
      <w:docPartBody>
        <w:p w:rsidR="00870568" w:rsidRDefault="007461B3" w:rsidP="007461B3">
          <w:pPr>
            <w:pStyle w:val="D9092EB2098A40008AFF4BDA00A8D58E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24A6C3891BB4EE6A10BF19F4AFB8E2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5CEB41-DC9C-48AF-AB7C-B81821E68605}"/>
      </w:docPartPr>
      <w:docPartBody>
        <w:p w:rsidR="00870568" w:rsidRDefault="007461B3" w:rsidP="007461B3">
          <w:pPr>
            <w:pStyle w:val="424A6C3891BB4EE6A10BF19F4AFB8E2D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DA2511F5DB64454A08C7A01F843976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F733810-F1C2-4D6A-AB5A-5CD612AC6AA6}"/>
      </w:docPartPr>
      <w:docPartBody>
        <w:p w:rsidR="00870568" w:rsidRDefault="007461B3" w:rsidP="007461B3">
          <w:pPr>
            <w:pStyle w:val="4DA2511F5DB64454A08C7A01F843976C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56199C4027B40629BA8290DB7AC69C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CD8A783-37F1-4243-A757-74A17AEA9A89}"/>
      </w:docPartPr>
      <w:docPartBody>
        <w:p w:rsidR="00870568" w:rsidRDefault="007461B3" w:rsidP="007461B3">
          <w:pPr>
            <w:pStyle w:val="456199C4027B40629BA8290DB7AC69CA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E566F1EB4CA4418BCAF017C8CC493A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D9415A-21C3-4DEE-BE37-AB2F0F811659}"/>
      </w:docPartPr>
      <w:docPartBody>
        <w:p w:rsidR="00BB6BCA" w:rsidRDefault="00870568" w:rsidP="00870568">
          <w:pPr>
            <w:pStyle w:val="DE566F1EB4CA4418BCAF017C8CC493A6"/>
          </w:pPr>
          <w:r w:rsidRPr="005D769E">
            <w:rPr>
              <w:rStyle w:val="a3"/>
            </w:rPr>
            <w:t>Ο/Η Αιτών/ούσα</w:t>
          </w:r>
        </w:p>
      </w:docPartBody>
    </w:docPart>
    <w:docPart>
      <w:docPartPr>
        <w:name w:val="0634D9AF82394A568A342CF3793188F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AA29AAF-E325-4CB6-8D85-F3FF05603A4C}"/>
      </w:docPartPr>
      <w:docPartBody>
        <w:p w:rsidR="00BB6BCA" w:rsidRDefault="00870568" w:rsidP="00870568">
          <w:pPr>
            <w:pStyle w:val="0634D9AF82394A568A342CF3793188FD"/>
          </w:pPr>
          <w:r w:rsidRPr="00960B86">
            <w:rPr>
              <w:rStyle w:val="a3"/>
              <w:rFonts w:cstheme="minorHAnsi"/>
            </w:rPr>
            <w:t>Ονοματεπώνυμο</w:t>
          </w:r>
        </w:p>
      </w:docPartBody>
    </w:docPart>
    <w:docPart>
      <w:docPartPr>
        <w:name w:val="33A1463E700648BA99FD895FD7E2908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65395C3-558C-4532-993F-F866D1D82FEA}"/>
      </w:docPartPr>
      <w:docPartBody>
        <w:p w:rsidR="00A8488E" w:rsidRDefault="00270305" w:rsidP="00270305">
          <w:pPr>
            <w:pStyle w:val="33A1463E700648BA99FD895FD7E2908C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201EF72860464534BF8DF8717C659DA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D33E910-945C-4EFF-B917-23098BA7677D}"/>
      </w:docPartPr>
      <w:docPartBody>
        <w:p w:rsidR="00D46222" w:rsidRDefault="00F17AB6" w:rsidP="00F17AB6">
          <w:pPr>
            <w:pStyle w:val="201EF72860464534BF8DF8717C659DA9"/>
          </w:pPr>
          <w:r>
            <w:rPr>
              <w:color w:val="7F7F7F" w:themeColor="text1" w:themeTint="80"/>
            </w:rPr>
            <w:t>[Τίτλος εγγράφου]</w:t>
          </w:r>
        </w:p>
      </w:docPartBody>
    </w:docPart>
    <w:docPart>
      <w:docPartPr>
        <w:name w:val="F836DC9C069F47DCAAC9ED6C7154520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F3AADAB-3D44-4E12-B911-4350A40300A6}"/>
      </w:docPartPr>
      <w:docPartBody>
        <w:p w:rsidR="00D46222" w:rsidRDefault="00F17AB6" w:rsidP="00F17AB6">
          <w:pPr>
            <w:pStyle w:val="F836DC9C069F47DCAAC9ED6C71545200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F9950CE26E4E4A53BB56D11F96EBDE8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2EB2AF-6C5D-49CF-B7C8-5D8F821ED672}"/>
      </w:docPartPr>
      <w:docPartBody>
        <w:p w:rsidR="00D46222" w:rsidRDefault="00F17AB6" w:rsidP="00F17AB6">
          <w:pPr>
            <w:pStyle w:val="F9950CE26E4E4A53BB56D11F96EBDE89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E7CF443A30884421B307BDBE1EFB46F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A485D7-DAC7-4506-8D8F-0C98BD5D6ABF}"/>
      </w:docPartPr>
      <w:docPartBody>
        <w:p w:rsidR="00D46222" w:rsidRDefault="00F17AB6" w:rsidP="00F17AB6">
          <w:pPr>
            <w:pStyle w:val="E7CF443A30884421B307BDBE1EFB46F6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B3C0ED30A1F4C638E8D2BE413D436D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6CA17-63B8-4A3C-BF56-98F7BD055323}"/>
      </w:docPartPr>
      <w:docPartBody>
        <w:p w:rsidR="00D46222" w:rsidRDefault="00F17AB6" w:rsidP="00F17AB6">
          <w:pPr>
            <w:pStyle w:val="4B3C0ED30A1F4C638E8D2BE413D436D5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E7AF740702F443ABBD84994ACCBAD6D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AC818CC-BDCC-48F2-B0CE-A5652E3FA974}"/>
      </w:docPartPr>
      <w:docPartBody>
        <w:p w:rsidR="00D46222" w:rsidRDefault="00F17AB6" w:rsidP="00F17AB6">
          <w:pPr>
            <w:pStyle w:val="E7AF740702F443ABBD84994ACCBAD6DA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E0EE68F89FE9401B94DF59F4637481F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3D45F8-DD06-41B7-BCA4-7A41E57ADE5E}"/>
      </w:docPartPr>
      <w:docPartBody>
        <w:p w:rsidR="00D46222" w:rsidRDefault="00F17AB6" w:rsidP="00F17AB6">
          <w:pPr>
            <w:pStyle w:val="E0EE68F89FE9401B94DF59F4637481F4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A803AC0E4CDF40D085BEC80B27CAD79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4E98ADC-B23D-4AEB-A258-189E84A07888}"/>
      </w:docPartPr>
      <w:docPartBody>
        <w:p w:rsidR="00D46222" w:rsidRDefault="00F17AB6" w:rsidP="00F17AB6">
          <w:pPr>
            <w:pStyle w:val="A803AC0E4CDF40D085BEC80B27CAD795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0C3DA5FBD18480A9B67D92C6A14AF2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97E734E-3EF0-4198-AC15-9A2272CFF95A}"/>
      </w:docPartPr>
      <w:docPartBody>
        <w:p w:rsidR="00D46222" w:rsidRDefault="00F17AB6" w:rsidP="00F17AB6">
          <w:pPr>
            <w:pStyle w:val="60C3DA5FBD18480A9B67D92C6A14AF25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4285F4D0D2F4E84A50FFC343C020A8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65851BE-0FE2-4936-9652-B52BAFC3CF92}"/>
      </w:docPartPr>
      <w:docPartBody>
        <w:p w:rsidR="00D46222" w:rsidRDefault="00F17AB6" w:rsidP="00F17AB6">
          <w:pPr>
            <w:pStyle w:val="44285F4D0D2F4E84A50FFC343C020A8F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7352EE4EC75C47258F27CD22A397517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300FA6-D37E-4D9C-8AF3-66783170C907}"/>
      </w:docPartPr>
      <w:docPartBody>
        <w:p w:rsidR="00D46222" w:rsidRDefault="00F17AB6" w:rsidP="00F17AB6">
          <w:pPr>
            <w:pStyle w:val="7352EE4EC75C47258F27CD22A3975170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89A0D98FA3194B1396DADB3EC461F15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8CA2D7-96B9-4FDC-9723-DB6E2CE9620D}"/>
      </w:docPartPr>
      <w:docPartBody>
        <w:p w:rsidR="00D46222" w:rsidRDefault="00F17AB6" w:rsidP="00F17AB6">
          <w:pPr>
            <w:pStyle w:val="89A0D98FA3194B1396DADB3EC461F15B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398FD94211A4CD49C9C9896A92616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76DD92-93A0-4757-AF46-312F7DAC2B12}"/>
      </w:docPartPr>
      <w:docPartBody>
        <w:p w:rsidR="00D46222" w:rsidRDefault="00F17AB6" w:rsidP="00F17AB6">
          <w:pPr>
            <w:pStyle w:val="6398FD94211A4CD49C9C9896A92616D3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1A49214786F49A18BD68F017636BE7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E3A6AA4-11E5-4F53-9307-B3EB054EF4CF}"/>
      </w:docPartPr>
      <w:docPartBody>
        <w:p w:rsidR="00B42933" w:rsidRDefault="00D46222" w:rsidP="00D46222">
          <w:pPr>
            <w:pStyle w:val="D1A49214786F49A18BD68F017636BE78"/>
          </w:pPr>
          <w:r>
            <w:rPr>
              <w:rStyle w:val="a3"/>
              <w:rFonts w:cstheme="minorHAnsi"/>
              <w:sz w:val="20"/>
              <w:szCs w:val="20"/>
            </w:rPr>
            <w:t>Επιλέξτε ημερομηνία.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2"/>
    <w:rsid w:val="00023C09"/>
    <w:rsid w:val="000C4939"/>
    <w:rsid w:val="000D0146"/>
    <w:rsid w:val="000D5839"/>
    <w:rsid w:val="00167D97"/>
    <w:rsid w:val="00186318"/>
    <w:rsid w:val="001E6243"/>
    <w:rsid w:val="00267871"/>
    <w:rsid w:val="00270305"/>
    <w:rsid w:val="002A3F74"/>
    <w:rsid w:val="00435CF3"/>
    <w:rsid w:val="005066F6"/>
    <w:rsid w:val="005375E6"/>
    <w:rsid w:val="005F1D3B"/>
    <w:rsid w:val="00636464"/>
    <w:rsid w:val="00650143"/>
    <w:rsid w:val="006F2BE9"/>
    <w:rsid w:val="00700DA9"/>
    <w:rsid w:val="007461B3"/>
    <w:rsid w:val="007B22B7"/>
    <w:rsid w:val="007C4875"/>
    <w:rsid w:val="00861264"/>
    <w:rsid w:val="00864940"/>
    <w:rsid w:val="00870568"/>
    <w:rsid w:val="0088115B"/>
    <w:rsid w:val="008E429A"/>
    <w:rsid w:val="00992324"/>
    <w:rsid w:val="00A54D78"/>
    <w:rsid w:val="00A8488E"/>
    <w:rsid w:val="00AC45CF"/>
    <w:rsid w:val="00B03731"/>
    <w:rsid w:val="00B376AD"/>
    <w:rsid w:val="00B42933"/>
    <w:rsid w:val="00B529D5"/>
    <w:rsid w:val="00BA1400"/>
    <w:rsid w:val="00BB6BCA"/>
    <w:rsid w:val="00C262BA"/>
    <w:rsid w:val="00CE4228"/>
    <w:rsid w:val="00CF7AAC"/>
    <w:rsid w:val="00D46222"/>
    <w:rsid w:val="00D92F34"/>
    <w:rsid w:val="00DB1CE4"/>
    <w:rsid w:val="00DB432F"/>
    <w:rsid w:val="00DB6728"/>
    <w:rsid w:val="00DE2548"/>
    <w:rsid w:val="00E25CE3"/>
    <w:rsid w:val="00E74D7C"/>
    <w:rsid w:val="00E815F3"/>
    <w:rsid w:val="00E9151D"/>
    <w:rsid w:val="00EA247A"/>
    <w:rsid w:val="00EA627D"/>
    <w:rsid w:val="00F17AB6"/>
    <w:rsid w:val="00F31C42"/>
    <w:rsid w:val="00F703F7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6222"/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9E9A536F846B4CFD970FD9E07E95174C">
    <w:name w:val="9E9A536F846B4CFD970FD9E07E95174C"/>
    <w:rsid w:val="00650143"/>
  </w:style>
  <w:style w:type="paragraph" w:customStyle="1" w:styleId="EDC4FECA4F6A4205BC1BF70FA25D3B8D">
    <w:name w:val="EDC4FECA4F6A4205BC1BF70FA25D3B8D"/>
    <w:rsid w:val="00650143"/>
  </w:style>
  <w:style w:type="paragraph" w:customStyle="1" w:styleId="2DEADC0B52C94C9F8F8819F4DF593D85">
    <w:name w:val="2DEADC0B52C94C9F8F8819F4DF593D85"/>
    <w:rsid w:val="00650143"/>
  </w:style>
  <w:style w:type="paragraph" w:customStyle="1" w:styleId="81454A6ACD934BABA70F915D13571E1F">
    <w:name w:val="81454A6ACD934BABA70F915D13571E1F"/>
    <w:rsid w:val="00650143"/>
  </w:style>
  <w:style w:type="paragraph" w:customStyle="1" w:styleId="0DBB2F761637492A81C7875B90A2BED1">
    <w:name w:val="0DBB2F761637492A81C7875B90A2BED1"/>
    <w:rsid w:val="00650143"/>
  </w:style>
  <w:style w:type="paragraph" w:customStyle="1" w:styleId="DE182F37F3614C71AEE9FE7235B78923">
    <w:name w:val="DE182F37F3614C71AEE9FE7235B78923"/>
    <w:rsid w:val="00650143"/>
  </w:style>
  <w:style w:type="paragraph" w:customStyle="1" w:styleId="43D2280A5F194B80B95BD3A1FE64E267">
    <w:name w:val="43D2280A5F194B80B95BD3A1FE64E267"/>
    <w:rsid w:val="00650143"/>
  </w:style>
  <w:style w:type="paragraph" w:customStyle="1" w:styleId="DF372580C2B54FC49621ECBD213BE6E2">
    <w:name w:val="DF372580C2B54FC49621ECBD213BE6E2"/>
    <w:rsid w:val="00650143"/>
  </w:style>
  <w:style w:type="paragraph" w:customStyle="1" w:styleId="A8E79B8AB00E43D085C10927BF8EE5DD">
    <w:name w:val="A8E79B8AB00E43D085C10927BF8EE5DD"/>
    <w:rsid w:val="000D5839"/>
  </w:style>
  <w:style w:type="paragraph" w:customStyle="1" w:styleId="9E9A536F846B4CFD970FD9E07E95174C1">
    <w:name w:val="9E9A536F846B4CFD970FD9E07E95174C1"/>
    <w:rsid w:val="000D5839"/>
    <w:rPr>
      <w:rFonts w:ascii="Calibri" w:eastAsia="Calibri" w:hAnsi="Calibri" w:cs="Times New Roman"/>
      <w:lang w:eastAsia="en-US"/>
    </w:rPr>
  </w:style>
  <w:style w:type="paragraph" w:customStyle="1" w:styleId="DF372580C2B54FC49621ECBD213BE6E21">
    <w:name w:val="DF372580C2B54FC49621ECBD213BE6E21"/>
    <w:rsid w:val="000D5839"/>
    <w:rPr>
      <w:rFonts w:ascii="Calibri" w:eastAsia="Calibri" w:hAnsi="Calibri" w:cs="Times New Roman"/>
      <w:lang w:eastAsia="en-US"/>
    </w:rPr>
  </w:style>
  <w:style w:type="paragraph" w:customStyle="1" w:styleId="89001CE0EF61450BA9593CE8C472BFC6">
    <w:name w:val="89001CE0EF61450BA9593CE8C472BFC6"/>
    <w:rsid w:val="000D5839"/>
  </w:style>
  <w:style w:type="paragraph" w:customStyle="1" w:styleId="06B4C2BD8B7A4C07B0E892A150243066">
    <w:name w:val="06B4C2BD8B7A4C07B0E892A150243066"/>
    <w:rsid w:val="000D5839"/>
  </w:style>
  <w:style w:type="paragraph" w:customStyle="1" w:styleId="DAC5F8FC89014029B9A580677E5B13AC">
    <w:name w:val="DAC5F8FC89014029B9A580677E5B13AC"/>
    <w:rsid w:val="000D5839"/>
  </w:style>
  <w:style w:type="paragraph" w:customStyle="1" w:styleId="5E9A361AB4BF471CA0DFB083D8BB09C9">
    <w:name w:val="5E9A361AB4BF471CA0DFB083D8BB09C9"/>
    <w:rsid w:val="000D5839"/>
  </w:style>
  <w:style w:type="paragraph" w:customStyle="1" w:styleId="9E9A536F846B4CFD970FD9E07E95174C2">
    <w:name w:val="9E9A536F846B4CFD970FD9E07E95174C2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">
    <w:name w:val="17CB82114BB64E06A5C16A02D15A537D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2">
    <w:name w:val="DF372580C2B54FC49621ECBD213BE6E22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3">
    <w:name w:val="9E9A536F846B4CFD970FD9E07E95174C3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1">
    <w:name w:val="17CB82114BB64E06A5C16A02D15A537D1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3">
    <w:name w:val="DF372580C2B54FC49621ECBD213BE6E23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4">
    <w:name w:val="9E9A536F846B4CFD970FD9E07E95174C4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2">
    <w:name w:val="17CB82114BB64E06A5C16A02D15A537D2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4">
    <w:name w:val="DF372580C2B54FC49621ECBD213BE6E24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5">
    <w:name w:val="9E9A536F846B4CFD970FD9E07E95174C5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3">
    <w:name w:val="17CB82114BB64E06A5C16A02D15A537D3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5">
    <w:name w:val="DF372580C2B54FC49621ECBD213BE6E25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">
    <w:name w:val="86983D4E0F824D47A36579CA6CFB1420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6">
    <w:name w:val="9E9A536F846B4CFD970FD9E07E95174C6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4">
    <w:name w:val="17CB82114BB64E06A5C16A02D15A537D4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6">
    <w:name w:val="DF372580C2B54FC49621ECBD213BE6E26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1">
    <w:name w:val="86983D4E0F824D47A36579CA6CFB14201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7">
    <w:name w:val="9E9A536F846B4CFD970FD9E07E95174C7"/>
    <w:rsid w:val="00D92F34"/>
    <w:rPr>
      <w:rFonts w:ascii="Calibri" w:eastAsia="Calibri" w:hAnsi="Calibri" w:cs="Times New Roman"/>
      <w:lang w:eastAsia="en-US"/>
    </w:rPr>
  </w:style>
  <w:style w:type="paragraph" w:customStyle="1" w:styleId="17CB82114BB64E06A5C16A02D15A537D5">
    <w:name w:val="17CB82114BB64E06A5C16A02D15A537D5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41B0CF3D9DBC4F89A7C8F4CC56696228">
    <w:name w:val="41B0CF3D9DBC4F89A7C8F4CC56696228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">
    <w:name w:val="20965FB3FB5846AAB2B9831223C2FCD9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2">
    <w:name w:val="86983D4E0F824D47A36579CA6CFB14202"/>
    <w:rsid w:val="00D92F34"/>
    <w:rPr>
      <w:rFonts w:ascii="Calibri" w:eastAsia="Calibri" w:hAnsi="Calibri" w:cs="Times New Roman"/>
      <w:lang w:eastAsia="en-US"/>
    </w:rPr>
  </w:style>
  <w:style w:type="paragraph" w:customStyle="1" w:styleId="578D7C90882743DFA9529A4956B6B699">
    <w:name w:val="578D7C90882743DFA9529A4956B6B699"/>
    <w:rsid w:val="00864940"/>
  </w:style>
  <w:style w:type="paragraph" w:customStyle="1" w:styleId="3D41B578D3D84DA9AF6CFF2891CEEAFF">
    <w:name w:val="3D41B578D3D84DA9AF6CFF2891CEEAFF"/>
    <w:rsid w:val="00B376AD"/>
  </w:style>
  <w:style w:type="paragraph" w:customStyle="1" w:styleId="3D41B578D3D84DA9AF6CFF2891CEEAFF1">
    <w:name w:val="3D41B578D3D84DA9AF6CFF2891CEEAFF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8">
    <w:name w:val="9E9A536F846B4CFD970FD9E07E95174C8"/>
    <w:rsid w:val="00C262BA"/>
    <w:rPr>
      <w:rFonts w:ascii="Calibri" w:eastAsia="Calibri" w:hAnsi="Calibri" w:cs="Times New Roman"/>
      <w:lang w:eastAsia="en-US"/>
    </w:rPr>
  </w:style>
  <w:style w:type="paragraph" w:customStyle="1" w:styleId="41B0CF3D9DBC4F89A7C8F4CC566962281">
    <w:name w:val="41B0CF3D9DBC4F89A7C8F4CC56696228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1">
    <w:name w:val="20965FB3FB5846AAB2B9831223C2FCD9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1082065158">
    <w:name w:val="DefaultPlaceholder_1082065158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3">
    <w:name w:val="86983D4E0F824D47A36579CA6CFB14203"/>
    <w:rsid w:val="00C262BA"/>
    <w:rPr>
      <w:rFonts w:ascii="Calibri" w:eastAsia="Calibri" w:hAnsi="Calibri" w:cs="Times New Roman"/>
      <w:lang w:eastAsia="en-US"/>
    </w:rPr>
  </w:style>
  <w:style w:type="paragraph" w:customStyle="1" w:styleId="A18F908EBDE64668A2541D5929513A73">
    <w:name w:val="A18F908EBDE64668A2541D5929513A73"/>
    <w:rsid w:val="0088115B"/>
    <w:pPr>
      <w:spacing w:after="160" w:line="259" w:lineRule="auto"/>
    </w:pPr>
  </w:style>
  <w:style w:type="paragraph" w:customStyle="1" w:styleId="57FF6668F7B64F599E93D968730424ED">
    <w:name w:val="57FF6668F7B64F599E93D968730424ED"/>
    <w:rsid w:val="005F1D3B"/>
    <w:pPr>
      <w:spacing w:after="160" w:line="259" w:lineRule="auto"/>
    </w:pPr>
  </w:style>
  <w:style w:type="paragraph" w:customStyle="1" w:styleId="A18F908EBDE64668A2541D5929513A731">
    <w:name w:val="A18F908EBDE64668A2541D5929513A73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9">
    <w:name w:val="9E9A536F846B4CFD970FD9E07E95174C9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1">
    <w:name w:val="57FF6668F7B64F599E93D968730424ED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">
    <w:name w:val="31BBB5A7F5B445E5B3FFED30A06D2896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4">
    <w:name w:val="86983D4E0F824D47A36579CA6CFB14204"/>
    <w:rsid w:val="005F1D3B"/>
    <w:rPr>
      <w:rFonts w:ascii="Calibri" w:eastAsia="Calibri" w:hAnsi="Calibri" w:cs="Times New Roman"/>
      <w:lang w:eastAsia="en-US"/>
    </w:rPr>
  </w:style>
  <w:style w:type="paragraph" w:customStyle="1" w:styleId="A18F908EBDE64668A2541D5929513A732">
    <w:name w:val="A18F908EBDE64668A2541D5929513A73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10">
    <w:name w:val="9E9A536F846B4CFD970FD9E07E95174C10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2">
    <w:name w:val="57FF6668F7B64F599E93D968730424ED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1BF45212AEDC41E886A91284A301F8B2">
    <w:name w:val="1BF45212AEDC41E886A91284A301F8B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1">
    <w:name w:val="31BBB5A7F5B445E5B3FFED30A06D2896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5">
    <w:name w:val="86983D4E0F824D47A36579CA6CFB14205"/>
    <w:rsid w:val="005F1D3B"/>
    <w:rPr>
      <w:rFonts w:ascii="Calibri" w:eastAsia="Calibri" w:hAnsi="Calibri" w:cs="Times New Roman"/>
      <w:lang w:eastAsia="en-US"/>
    </w:rPr>
  </w:style>
  <w:style w:type="paragraph" w:customStyle="1" w:styleId="EBB530FE0FD24D80955566D2068F110F">
    <w:name w:val="EBB530FE0FD24D80955566D2068F110F"/>
    <w:rsid w:val="005F1D3B"/>
    <w:pPr>
      <w:spacing w:after="160" w:line="259" w:lineRule="auto"/>
    </w:pPr>
  </w:style>
  <w:style w:type="paragraph" w:customStyle="1" w:styleId="1BB3003B4A314373A34951F32B3EEFA0">
    <w:name w:val="1BB3003B4A314373A34951F32B3EEFA0"/>
    <w:rsid w:val="005F1D3B"/>
    <w:pPr>
      <w:spacing w:after="160" w:line="259" w:lineRule="auto"/>
    </w:pPr>
  </w:style>
  <w:style w:type="paragraph" w:customStyle="1" w:styleId="775C731AAEC4488B8D93D6B4D4205BF5">
    <w:name w:val="775C731AAEC4488B8D93D6B4D4205BF5"/>
    <w:rsid w:val="005F1D3B"/>
    <w:pPr>
      <w:spacing w:after="160" w:line="259" w:lineRule="auto"/>
    </w:pPr>
  </w:style>
  <w:style w:type="paragraph" w:customStyle="1" w:styleId="C3A5352FAC314EDE91839CFC17FC8410">
    <w:name w:val="C3A5352FAC314EDE91839CFC17FC8410"/>
    <w:rsid w:val="005F1D3B"/>
    <w:pPr>
      <w:spacing w:after="160" w:line="259" w:lineRule="auto"/>
    </w:pPr>
  </w:style>
  <w:style w:type="paragraph" w:customStyle="1" w:styleId="8F5CDF0A3BDA474DA21CF9871EF22641">
    <w:name w:val="8F5CDF0A3BDA474DA21CF9871EF22641"/>
    <w:rsid w:val="005F1D3B"/>
    <w:pPr>
      <w:spacing w:after="160" w:line="259" w:lineRule="auto"/>
    </w:pPr>
  </w:style>
  <w:style w:type="paragraph" w:customStyle="1" w:styleId="7AC2A39CDFE74B608D48F54DED865EFB">
    <w:name w:val="7AC2A39CDFE74B608D48F54DED865EFB"/>
    <w:rsid w:val="005F1D3B"/>
    <w:pPr>
      <w:spacing w:after="160" w:line="259" w:lineRule="auto"/>
    </w:pPr>
  </w:style>
  <w:style w:type="paragraph" w:customStyle="1" w:styleId="0EA3D4818B4A4FF1AD96C494F66A103F">
    <w:name w:val="0EA3D4818B4A4FF1AD96C494F66A103F"/>
    <w:rsid w:val="00DB432F"/>
    <w:pPr>
      <w:spacing w:after="160" w:line="259" w:lineRule="auto"/>
    </w:pPr>
  </w:style>
  <w:style w:type="paragraph" w:customStyle="1" w:styleId="A18F908EBDE64668A2541D5929513A733">
    <w:name w:val="A18F908EBDE64668A2541D5929513A7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666F904378884A43A0B6282BAEA1EE33">
    <w:name w:val="666F904378884A43A0B6282BAEA1EE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6">
    <w:name w:val="86983D4E0F824D47A36579CA6CFB14206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4">
    <w:name w:val="A18F908EBDE64668A2541D5929513A734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">
    <w:name w:val="96443473C45A466A9EBE9B64FC7A407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7">
    <w:name w:val="86983D4E0F824D47A36579CA6CFB14207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5">
    <w:name w:val="A18F908EBDE64668A2541D5929513A73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1">
    <w:name w:val="96443473C45A466A9EBE9B64FC7A40751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8">
    <w:name w:val="86983D4E0F824D47A36579CA6CFB14208"/>
    <w:rsid w:val="00DB432F"/>
    <w:rPr>
      <w:rFonts w:ascii="Calibri" w:eastAsia="Calibri" w:hAnsi="Calibri" w:cs="Times New Roman"/>
      <w:lang w:eastAsia="en-US"/>
    </w:rPr>
  </w:style>
  <w:style w:type="paragraph" w:customStyle="1" w:styleId="C93898E3B1734F69AC89F8215100C453">
    <w:name w:val="C93898E3B1734F69AC89F8215100C453"/>
    <w:rsid w:val="00DB432F"/>
    <w:pPr>
      <w:spacing w:after="160" w:line="259" w:lineRule="auto"/>
    </w:pPr>
  </w:style>
  <w:style w:type="paragraph" w:customStyle="1" w:styleId="8F71127FD3D14147ABB6E9C6909BF1D0">
    <w:name w:val="8F71127FD3D14147ABB6E9C6909BF1D0"/>
    <w:rsid w:val="00DB432F"/>
    <w:pPr>
      <w:spacing w:after="160" w:line="259" w:lineRule="auto"/>
    </w:pPr>
  </w:style>
  <w:style w:type="paragraph" w:customStyle="1" w:styleId="F8F52A31397C4965BE6D7FEEEF835CB6">
    <w:name w:val="F8F52A31397C4965BE6D7FEEEF835CB6"/>
    <w:rsid w:val="00DB432F"/>
    <w:pPr>
      <w:spacing w:after="160" w:line="259" w:lineRule="auto"/>
    </w:pPr>
  </w:style>
  <w:style w:type="paragraph" w:customStyle="1" w:styleId="5C0C1D735320407998F5F528539F0D8B">
    <w:name w:val="5C0C1D735320407998F5F528539F0D8B"/>
    <w:rsid w:val="00DB432F"/>
    <w:pPr>
      <w:spacing w:after="160" w:line="259" w:lineRule="auto"/>
    </w:pPr>
  </w:style>
  <w:style w:type="paragraph" w:customStyle="1" w:styleId="290F7CA715DA4E5B917F5B75ADA1FE4D">
    <w:name w:val="290F7CA715DA4E5B917F5B75ADA1FE4D"/>
    <w:rsid w:val="00DB432F"/>
    <w:pPr>
      <w:spacing w:after="160" w:line="259" w:lineRule="auto"/>
    </w:pPr>
  </w:style>
  <w:style w:type="paragraph" w:customStyle="1" w:styleId="705C71B0E1124FC6BD7550D77A6CE78F">
    <w:name w:val="705C71B0E1124FC6BD7550D77A6CE78F"/>
    <w:rsid w:val="00DB432F"/>
    <w:pPr>
      <w:spacing w:after="160" w:line="259" w:lineRule="auto"/>
    </w:pPr>
  </w:style>
  <w:style w:type="paragraph" w:customStyle="1" w:styleId="88C0C4BB8CC04D0F89B5E641D8A2EB22">
    <w:name w:val="88C0C4BB8CC04D0F89B5E641D8A2EB22"/>
    <w:rsid w:val="007461B3"/>
    <w:pPr>
      <w:spacing w:after="160" w:line="259" w:lineRule="auto"/>
    </w:pPr>
  </w:style>
  <w:style w:type="paragraph" w:customStyle="1" w:styleId="B9C7D17B09EA4E95972F33889ADAFDB6">
    <w:name w:val="B9C7D17B09EA4E95972F33889ADAFDB6"/>
    <w:rsid w:val="007461B3"/>
    <w:pPr>
      <w:spacing w:after="160" w:line="259" w:lineRule="auto"/>
    </w:pPr>
  </w:style>
  <w:style w:type="paragraph" w:customStyle="1" w:styleId="9268326571744ECEB5BA43D0F67B5A73">
    <w:name w:val="9268326571744ECEB5BA43D0F67B5A73"/>
    <w:rsid w:val="007461B3"/>
    <w:pPr>
      <w:spacing w:after="160" w:line="259" w:lineRule="auto"/>
    </w:pPr>
  </w:style>
  <w:style w:type="paragraph" w:customStyle="1" w:styleId="B1961D97F19C4374A2E7F021DFB4754B">
    <w:name w:val="B1961D97F19C4374A2E7F021DFB4754B"/>
    <w:rsid w:val="007461B3"/>
    <w:pPr>
      <w:spacing w:after="160" w:line="259" w:lineRule="auto"/>
    </w:pPr>
  </w:style>
  <w:style w:type="paragraph" w:customStyle="1" w:styleId="9860C8767C3E4576802A0B14E1A34D29">
    <w:name w:val="9860C8767C3E4576802A0B14E1A34D29"/>
    <w:rsid w:val="007461B3"/>
    <w:pPr>
      <w:spacing w:after="160" w:line="259" w:lineRule="auto"/>
    </w:pPr>
  </w:style>
  <w:style w:type="paragraph" w:customStyle="1" w:styleId="C745B91CCA334AD89CF1EAA093E6309A">
    <w:name w:val="C745B91CCA334AD89CF1EAA093E6309A"/>
    <w:rsid w:val="007461B3"/>
    <w:pPr>
      <w:spacing w:after="160" w:line="259" w:lineRule="auto"/>
    </w:pPr>
  </w:style>
  <w:style w:type="paragraph" w:customStyle="1" w:styleId="6F8D7897076A47618BDCA1B0AC8959F7">
    <w:name w:val="6F8D7897076A47618BDCA1B0AC8959F7"/>
    <w:rsid w:val="007461B3"/>
    <w:pPr>
      <w:spacing w:after="160" w:line="259" w:lineRule="auto"/>
    </w:pPr>
  </w:style>
  <w:style w:type="paragraph" w:customStyle="1" w:styleId="73CCAF0FE5204CBDBE1911B09853E623">
    <w:name w:val="73CCAF0FE5204CBDBE1911B09853E623"/>
    <w:rsid w:val="007461B3"/>
    <w:pPr>
      <w:spacing w:after="160" w:line="259" w:lineRule="auto"/>
    </w:pPr>
  </w:style>
  <w:style w:type="paragraph" w:customStyle="1" w:styleId="D9092EB2098A40008AFF4BDA00A8D58E">
    <w:name w:val="D9092EB2098A40008AFF4BDA00A8D58E"/>
    <w:rsid w:val="007461B3"/>
    <w:pPr>
      <w:spacing w:after="160" w:line="259" w:lineRule="auto"/>
    </w:pPr>
  </w:style>
  <w:style w:type="paragraph" w:customStyle="1" w:styleId="424A6C3891BB4EE6A10BF19F4AFB8E2D">
    <w:name w:val="424A6C3891BB4EE6A10BF19F4AFB8E2D"/>
    <w:rsid w:val="007461B3"/>
    <w:pPr>
      <w:spacing w:after="160" w:line="259" w:lineRule="auto"/>
    </w:pPr>
  </w:style>
  <w:style w:type="paragraph" w:customStyle="1" w:styleId="4DA2511F5DB64454A08C7A01F843976C">
    <w:name w:val="4DA2511F5DB64454A08C7A01F843976C"/>
    <w:rsid w:val="007461B3"/>
    <w:pPr>
      <w:spacing w:after="160" w:line="259" w:lineRule="auto"/>
    </w:pPr>
  </w:style>
  <w:style w:type="paragraph" w:customStyle="1" w:styleId="6E91F3BCC9844C95A97C26261E18F07E">
    <w:name w:val="6E91F3BCC9844C95A97C26261E18F07E"/>
    <w:rsid w:val="007461B3"/>
    <w:pPr>
      <w:spacing w:after="160" w:line="259" w:lineRule="auto"/>
    </w:pPr>
  </w:style>
  <w:style w:type="paragraph" w:customStyle="1" w:styleId="4141AC4C5DC24E81A2AD9B736B67FC18">
    <w:name w:val="4141AC4C5DC24E81A2AD9B736B67FC18"/>
    <w:rsid w:val="007461B3"/>
    <w:pPr>
      <w:spacing w:after="160" w:line="259" w:lineRule="auto"/>
    </w:pPr>
  </w:style>
  <w:style w:type="paragraph" w:customStyle="1" w:styleId="A18F908EBDE64668A2541D5929513A736">
    <w:name w:val="A18F908EBDE64668A2541D5929513A736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">
    <w:name w:val="06CBBD38A0F249C3A63BC9E310D990C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9">
    <w:name w:val="86983D4E0F824D47A36579CA6CFB14209"/>
    <w:rsid w:val="007461B3"/>
    <w:rPr>
      <w:rFonts w:ascii="Calibri" w:eastAsia="Calibri" w:hAnsi="Calibri" w:cs="Times New Roman"/>
      <w:lang w:eastAsia="en-US"/>
    </w:rPr>
  </w:style>
  <w:style w:type="paragraph" w:customStyle="1" w:styleId="A18F908EBDE64668A2541D5929513A737">
    <w:name w:val="A18F908EBDE64668A2541D5929513A737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1">
    <w:name w:val="06CBBD38A0F249C3A63BC9E310D990C1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10">
    <w:name w:val="86983D4E0F824D47A36579CA6CFB142010"/>
    <w:rsid w:val="007461B3"/>
    <w:rPr>
      <w:rFonts w:ascii="Calibri" w:eastAsia="Calibri" w:hAnsi="Calibri" w:cs="Times New Roman"/>
      <w:lang w:eastAsia="en-US"/>
    </w:rPr>
  </w:style>
  <w:style w:type="paragraph" w:customStyle="1" w:styleId="456199C4027B40629BA8290DB7AC69CA">
    <w:name w:val="456199C4027B40629BA8290DB7AC69CA"/>
    <w:rsid w:val="007461B3"/>
    <w:pPr>
      <w:spacing w:after="160" w:line="259" w:lineRule="auto"/>
    </w:pPr>
  </w:style>
  <w:style w:type="paragraph" w:customStyle="1" w:styleId="131ED6655A8E4140BB0C27B6908ABEF7">
    <w:name w:val="131ED6655A8E4140BB0C27B6908ABEF7"/>
    <w:rsid w:val="007461B3"/>
    <w:pPr>
      <w:spacing w:after="160" w:line="259" w:lineRule="auto"/>
    </w:pPr>
  </w:style>
  <w:style w:type="paragraph" w:customStyle="1" w:styleId="24E67362EE0842259F18D93AAF12E439">
    <w:name w:val="24E67362EE0842259F18D93AAF12E439"/>
    <w:rsid w:val="007461B3"/>
    <w:pPr>
      <w:spacing w:after="160" w:line="259" w:lineRule="auto"/>
    </w:pPr>
  </w:style>
  <w:style w:type="paragraph" w:customStyle="1" w:styleId="07ABF15831CF4E69915F20078FB7A58A">
    <w:name w:val="07ABF15831CF4E69915F20078FB7A58A"/>
    <w:rsid w:val="007461B3"/>
    <w:pPr>
      <w:spacing w:after="160" w:line="259" w:lineRule="auto"/>
    </w:pPr>
  </w:style>
  <w:style w:type="paragraph" w:customStyle="1" w:styleId="CC4E4C1880DE4715A231C411A138EF93">
    <w:name w:val="CC4E4C1880DE4715A231C411A138EF93"/>
    <w:rsid w:val="007461B3"/>
    <w:pPr>
      <w:spacing w:after="160" w:line="259" w:lineRule="auto"/>
    </w:pPr>
  </w:style>
  <w:style w:type="paragraph" w:customStyle="1" w:styleId="96A234426E3C45358E763E80D0FDB8EF">
    <w:name w:val="96A234426E3C45358E763E80D0FDB8EF"/>
    <w:rsid w:val="007461B3"/>
    <w:pPr>
      <w:spacing w:after="160" w:line="259" w:lineRule="auto"/>
    </w:pPr>
  </w:style>
  <w:style w:type="paragraph" w:customStyle="1" w:styleId="FEC22F4D76A0462FBA4958D45C7FA8DE">
    <w:name w:val="FEC22F4D76A0462FBA4958D45C7FA8DE"/>
    <w:rsid w:val="007461B3"/>
    <w:pPr>
      <w:spacing w:after="160" w:line="259" w:lineRule="auto"/>
    </w:pPr>
  </w:style>
  <w:style w:type="paragraph" w:customStyle="1" w:styleId="25135949C2D549408E55686F8C5B9FF6">
    <w:name w:val="25135949C2D549408E55686F8C5B9FF6"/>
    <w:rsid w:val="007461B3"/>
    <w:pPr>
      <w:spacing w:after="160" w:line="259" w:lineRule="auto"/>
    </w:pPr>
  </w:style>
  <w:style w:type="paragraph" w:customStyle="1" w:styleId="DE566F1EB4CA4418BCAF017C8CC493A6">
    <w:name w:val="DE566F1EB4CA4418BCAF017C8CC493A6"/>
    <w:rsid w:val="00870568"/>
    <w:pPr>
      <w:spacing w:after="160" w:line="259" w:lineRule="auto"/>
    </w:pPr>
  </w:style>
  <w:style w:type="paragraph" w:customStyle="1" w:styleId="0634D9AF82394A568A342CF3793188FD">
    <w:name w:val="0634D9AF82394A568A342CF3793188FD"/>
    <w:rsid w:val="00870568"/>
    <w:pPr>
      <w:spacing w:after="160" w:line="259" w:lineRule="auto"/>
    </w:pPr>
  </w:style>
  <w:style w:type="paragraph" w:customStyle="1" w:styleId="33A1463E700648BA99FD895FD7E2908C">
    <w:name w:val="33A1463E700648BA99FD895FD7E2908C"/>
    <w:rsid w:val="00270305"/>
    <w:pPr>
      <w:spacing w:after="160" w:line="259" w:lineRule="auto"/>
    </w:pPr>
  </w:style>
  <w:style w:type="paragraph" w:customStyle="1" w:styleId="BA9DD890FDF5428DA3AA642C187F1012">
    <w:name w:val="BA9DD890FDF5428DA3AA642C187F1012"/>
    <w:rsid w:val="00435CF3"/>
    <w:pPr>
      <w:spacing w:after="160" w:line="259" w:lineRule="auto"/>
    </w:pPr>
  </w:style>
  <w:style w:type="paragraph" w:customStyle="1" w:styleId="201EF72860464534BF8DF8717C659DA9">
    <w:name w:val="201EF72860464534BF8DF8717C659DA9"/>
    <w:rsid w:val="00F17AB6"/>
    <w:pPr>
      <w:spacing w:after="160" w:line="259" w:lineRule="auto"/>
    </w:pPr>
  </w:style>
  <w:style w:type="paragraph" w:customStyle="1" w:styleId="F836DC9C069F47DCAAC9ED6C71545200">
    <w:name w:val="F836DC9C069F47DCAAC9ED6C71545200"/>
    <w:rsid w:val="00F17AB6"/>
    <w:pPr>
      <w:spacing w:after="160" w:line="259" w:lineRule="auto"/>
    </w:pPr>
  </w:style>
  <w:style w:type="paragraph" w:customStyle="1" w:styleId="F9950CE26E4E4A53BB56D11F96EBDE89">
    <w:name w:val="F9950CE26E4E4A53BB56D11F96EBDE89"/>
    <w:rsid w:val="00F17AB6"/>
    <w:pPr>
      <w:spacing w:after="160" w:line="259" w:lineRule="auto"/>
    </w:pPr>
  </w:style>
  <w:style w:type="paragraph" w:customStyle="1" w:styleId="E7CF443A30884421B307BDBE1EFB46F6">
    <w:name w:val="E7CF443A30884421B307BDBE1EFB46F6"/>
    <w:rsid w:val="00F17AB6"/>
    <w:pPr>
      <w:spacing w:after="160" w:line="259" w:lineRule="auto"/>
    </w:pPr>
  </w:style>
  <w:style w:type="paragraph" w:customStyle="1" w:styleId="4B3C0ED30A1F4C638E8D2BE413D436D5">
    <w:name w:val="4B3C0ED30A1F4C638E8D2BE413D436D5"/>
    <w:rsid w:val="00F17AB6"/>
    <w:pPr>
      <w:spacing w:after="160" w:line="259" w:lineRule="auto"/>
    </w:pPr>
  </w:style>
  <w:style w:type="paragraph" w:customStyle="1" w:styleId="E7AF740702F443ABBD84994ACCBAD6DA">
    <w:name w:val="E7AF740702F443ABBD84994ACCBAD6DA"/>
    <w:rsid w:val="00F17AB6"/>
    <w:pPr>
      <w:spacing w:after="160" w:line="259" w:lineRule="auto"/>
    </w:pPr>
  </w:style>
  <w:style w:type="paragraph" w:customStyle="1" w:styleId="E0EE68F89FE9401B94DF59F4637481F4">
    <w:name w:val="E0EE68F89FE9401B94DF59F4637481F4"/>
    <w:rsid w:val="00F17AB6"/>
    <w:pPr>
      <w:spacing w:after="160" w:line="259" w:lineRule="auto"/>
    </w:pPr>
  </w:style>
  <w:style w:type="paragraph" w:customStyle="1" w:styleId="91DC819C7078447788213FDB21924950">
    <w:name w:val="91DC819C7078447788213FDB21924950"/>
    <w:rsid w:val="00F17AB6"/>
    <w:pPr>
      <w:spacing w:after="160" w:line="259" w:lineRule="auto"/>
    </w:pPr>
  </w:style>
  <w:style w:type="paragraph" w:customStyle="1" w:styleId="A803AC0E4CDF40D085BEC80B27CAD795">
    <w:name w:val="A803AC0E4CDF40D085BEC80B27CAD795"/>
    <w:rsid w:val="00F17AB6"/>
    <w:pPr>
      <w:spacing w:after="160" w:line="259" w:lineRule="auto"/>
    </w:pPr>
  </w:style>
  <w:style w:type="paragraph" w:customStyle="1" w:styleId="60C3DA5FBD18480A9B67D92C6A14AF25">
    <w:name w:val="60C3DA5FBD18480A9B67D92C6A14AF25"/>
    <w:rsid w:val="00F17AB6"/>
    <w:pPr>
      <w:spacing w:after="160" w:line="259" w:lineRule="auto"/>
    </w:pPr>
  </w:style>
  <w:style w:type="paragraph" w:customStyle="1" w:styleId="44285F4D0D2F4E84A50FFC343C020A8F">
    <w:name w:val="44285F4D0D2F4E84A50FFC343C020A8F"/>
    <w:rsid w:val="00F17AB6"/>
    <w:pPr>
      <w:spacing w:after="160" w:line="259" w:lineRule="auto"/>
    </w:pPr>
  </w:style>
  <w:style w:type="paragraph" w:customStyle="1" w:styleId="7352EE4EC75C47258F27CD22A3975170">
    <w:name w:val="7352EE4EC75C47258F27CD22A3975170"/>
    <w:rsid w:val="00F17AB6"/>
    <w:pPr>
      <w:spacing w:after="160" w:line="259" w:lineRule="auto"/>
    </w:pPr>
  </w:style>
  <w:style w:type="paragraph" w:customStyle="1" w:styleId="89A0D98FA3194B1396DADB3EC461F15B">
    <w:name w:val="89A0D98FA3194B1396DADB3EC461F15B"/>
    <w:rsid w:val="00F17AB6"/>
    <w:pPr>
      <w:spacing w:after="160" w:line="259" w:lineRule="auto"/>
    </w:pPr>
  </w:style>
  <w:style w:type="paragraph" w:customStyle="1" w:styleId="6398FD94211A4CD49C9C9896A92616D3">
    <w:name w:val="6398FD94211A4CD49C9C9896A92616D3"/>
    <w:rsid w:val="00F17AB6"/>
    <w:pPr>
      <w:spacing w:after="160" w:line="259" w:lineRule="auto"/>
    </w:pPr>
  </w:style>
  <w:style w:type="paragraph" w:customStyle="1" w:styleId="D1A49214786F49A18BD68F017636BE78">
    <w:name w:val="D1A49214786F49A18BD68F017636BE78"/>
    <w:rsid w:val="00D462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8433C-F6D6-4154-B73A-E3DBD2AC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ΔΠΜΣ_Ε6-el</vt:lpstr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PCM_Ε6-en</dc:title>
  <dc:creator>dceup</dc:creator>
  <cp:lastModifiedBy>dceup</cp:lastModifiedBy>
  <cp:revision>14</cp:revision>
  <cp:lastPrinted>2022-05-11T09:19:00Z</cp:lastPrinted>
  <dcterms:created xsi:type="dcterms:W3CDTF">2024-10-01T07:52:00Z</dcterms:created>
  <dcterms:modified xsi:type="dcterms:W3CDTF">2024-11-13T07:54:00Z</dcterms:modified>
</cp:coreProperties>
</file>